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DD" w:rsidRPr="00121ADD" w:rsidRDefault="00121ADD" w:rsidP="00121ADD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1A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</w:t>
      </w:r>
      <w:r w:rsidRPr="00121A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«Бекітемін»                                                                                                                                                                                                                      </w:t>
      </w:r>
    </w:p>
    <w:p w:rsidR="00121ADD" w:rsidRPr="00121ADD" w:rsidRDefault="00121ADD" w:rsidP="00121ADD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1AD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Мектеп директоры:                          У.Нысанбаева                                                                                 </w:t>
      </w:r>
    </w:p>
    <w:p w:rsidR="00121ADD" w:rsidRPr="00121ADD" w:rsidRDefault="00121ADD" w:rsidP="00121AD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1ADD">
        <w:rPr>
          <w:rFonts w:ascii="Bookman Old Style" w:eastAsia="Times New Roman" w:hAnsi="Bookman Old Style" w:cs="Times New Roman"/>
          <w:i/>
          <w:sz w:val="20"/>
          <w:szCs w:val="20"/>
          <w:lang w:eastAsia="ru-RU"/>
        </w:rPr>
        <w:t>202</w:t>
      </w:r>
      <w:r w:rsidRPr="00121ADD">
        <w:rPr>
          <w:rFonts w:ascii="Bookman Old Style" w:eastAsia="Times New Roman" w:hAnsi="Bookman Old Style" w:cs="Times New Roman"/>
          <w:i/>
          <w:sz w:val="20"/>
          <w:szCs w:val="20"/>
          <w:lang w:eastAsia="ru-RU"/>
        </w:rPr>
        <w:t>3</w:t>
      </w:r>
      <w:r w:rsidRPr="00121ADD">
        <w:rPr>
          <w:rFonts w:ascii="Bookman Old Style" w:eastAsia="Times New Roman" w:hAnsi="Bookman Old Style" w:cs="Times New Roman"/>
          <w:i/>
          <w:sz w:val="20"/>
          <w:szCs w:val="20"/>
          <w:lang w:eastAsia="ru-RU"/>
        </w:rPr>
        <w:t xml:space="preserve"> жылы</w:t>
      </w:r>
      <w:r w:rsidRPr="00121A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121A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29</w:t>
      </w:r>
      <w:r w:rsidRPr="00121A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- тамыз күнгі педагогикалық кеңестің                                                                                </w:t>
      </w:r>
      <w:r w:rsidRPr="00121AD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</w:t>
      </w:r>
    </w:p>
    <w:p w:rsidR="00121ADD" w:rsidRPr="00121ADD" w:rsidRDefault="00121ADD" w:rsidP="00121ADD">
      <w:pPr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121A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</w:t>
      </w:r>
      <w:r w:rsidRPr="00121AD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№1 қаулысымен бекітілді.                                                                                                                                                   </w:t>
      </w:r>
    </w:p>
    <w:p w:rsidR="00BC618E" w:rsidRPr="00121ADD" w:rsidRDefault="00BC618E" w:rsidP="00121ADD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C618E" w:rsidRPr="00121ADD" w:rsidRDefault="00BC618E" w:rsidP="00BC618E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C618E" w:rsidRPr="00121ADD" w:rsidRDefault="00BC618E" w:rsidP="00BC618E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C618E" w:rsidRPr="00121ADD" w:rsidRDefault="00BC618E" w:rsidP="00BC618E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C618E" w:rsidRPr="00121ADD" w:rsidRDefault="00BC618E" w:rsidP="00BC618E">
      <w:pPr>
        <w:spacing w:after="160" w:line="259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p w:rsidR="00BC618E" w:rsidRPr="00BC618E" w:rsidRDefault="00BC618E" w:rsidP="00BC618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</w:rPr>
      </w:pPr>
    </w:p>
    <w:p w:rsidR="00BC618E" w:rsidRPr="00BC618E" w:rsidRDefault="00BC618E" w:rsidP="00BC618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</w:rPr>
      </w:pPr>
    </w:p>
    <w:p w:rsidR="00BC618E" w:rsidRPr="00BC618E" w:rsidRDefault="00BC618E" w:rsidP="00BC618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</w:rPr>
      </w:pPr>
    </w:p>
    <w:p w:rsidR="00BC618E" w:rsidRPr="00BC618E" w:rsidRDefault="00121ADD" w:rsidP="00121ADD">
      <w:pPr>
        <w:widowControl w:val="0"/>
        <w:autoSpaceDE w:val="0"/>
        <w:autoSpaceDN w:val="0"/>
        <w:spacing w:before="242" w:after="0"/>
        <w:ind w:right="1218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Қазақстан_Республикасы_Оқу-ағарту_минист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№39 Л.Жолдасов атындағы жалпы білім беретін мектебі коммуналдық мемлекеттік мекемесінің 2023-2024 оқу жылына жасалынған </w:t>
      </w:r>
      <w:r w:rsidR="00BC618E" w:rsidRPr="00BC618E">
        <w:rPr>
          <w:rFonts w:ascii="Times New Roman" w:eastAsia="Times New Roman" w:hAnsi="Times New Roman" w:cs="Times New Roman"/>
          <w:b/>
          <w:bCs/>
          <w:sz w:val="28"/>
          <w:szCs w:val="28"/>
        </w:rPr>
        <w:t>Қазақстан</w:t>
      </w:r>
      <w:r w:rsidR="00BC618E" w:rsidRPr="00BC618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BC618E" w:rsidRPr="00BC618E"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Республикасы</w:t>
      </w:r>
      <w:r w:rsidR="00BC618E" w:rsidRPr="00BC618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BC618E" w:rsidRPr="00BC618E">
        <w:rPr>
          <w:rFonts w:ascii="Times New Roman" w:eastAsia="Times New Roman" w:hAnsi="Times New Roman" w:cs="Times New Roman"/>
          <w:b/>
          <w:bCs/>
          <w:sz w:val="28"/>
          <w:szCs w:val="28"/>
        </w:rPr>
        <w:t>Оқу-ағарту</w:t>
      </w:r>
      <w:r w:rsidR="00BC618E" w:rsidRPr="00BC618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BC618E" w:rsidRPr="00BC618E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министрлігінің</w:t>
      </w:r>
      <w:r w:rsidR="00BC618E" w:rsidRPr="00BC618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BC618E" w:rsidRPr="00BC618E">
        <w:rPr>
          <w:rFonts w:ascii="Times New Roman" w:eastAsia="Times New Roman" w:hAnsi="Times New Roman" w:cs="Times New Roman"/>
          <w:b/>
          <w:bCs/>
          <w:sz w:val="28"/>
          <w:szCs w:val="28"/>
        </w:rPr>
        <w:t>«Біртұтас</w:t>
      </w:r>
      <w:r w:rsidR="00BC618E" w:rsidRPr="00BC618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BC618E" w:rsidRPr="00BC618E">
        <w:rPr>
          <w:rFonts w:ascii="Times New Roman" w:eastAsia="Times New Roman" w:hAnsi="Times New Roman" w:cs="Times New Roman"/>
          <w:b/>
          <w:bCs/>
          <w:sz w:val="28"/>
          <w:szCs w:val="28"/>
        </w:rPr>
        <w:t>тәрбие</w:t>
      </w:r>
      <w:r w:rsidR="00BC618E" w:rsidRPr="00BC618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BC618E" w:rsidRPr="00BC618E">
        <w:rPr>
          <w:rFonts w:ascii="Times New Roman" w:eastAsia="Times New Roman" w:hAnsi="Times New Roman" w:cs="Times New Roman"/>
          <w:b/>
          <w:bCs/>
          <w:sz w:val="28"/>
          <w:szCs w:val="28"/>
        </w:rPr>
        <w:t>бағдарламасын»</w:t>
      </w:r>
      <w:r w:rsidR="00BC618E" w:rsidRPr="00BC618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BC618E" w:rsidRPr="00BC618E">
        <w:rPr>
          <w:rFonts w:ascii="Times New Roman" w:eastAsia="Times New Roman" w:hAnsi="Times New Roman" w:cs="Times New Roman"/>
          <w:b/>
          <w:bCs/>
          <w:sz w:val="28"/>
          <w:szCs w:val="28"/>
        </w:rPr>
        <w:t>іске</w:t>
      </w:r>
      <w:r w:rsidR="00BC618E" w:rsidRPr="00BC618E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BC618E" w:rsidRPr="00BC618E">
        <w:rPr>
          <w:rFonts w:ascii="Times New Roman" w:eastAsia="Times New Roman" w:hAnsi="Times New Roman" w:cs="Times New Roman"/>
          <w:b/>
          <w:bCs/>
          <w:sz w:val="28"/>
          <w:szCs w:val="28"/>
        </w:rPr>
        <w:t>асыру</w:t>
      </w:r>
      <w:r w:rsidR="00BC618E" w:rsidRPr="00BC618E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BC618E" w:rsidRPr="00BC618E">
        <w:rPr>
          <w:rFonts w:ascii="Times New Roman" w:eastAsia="Times New Roman" w:hAnsi="Times New Roman" w:cs="Times New Roman"/>
          <w:b/>
          <w:bCs/>
          <w:sz w:val="28"/>
          <w:szCs w:val="28"/>
        </w:rPr>
        <w:t>бойынша</w:t>
      </w:r>
      <w:r w:rsidR="00BC618E" w:rsidRPr="00BC618E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BC618E" w:rsidRPr="00BC618E">
        <w:rPr>
          <w:rFonts w:ascii="Times New Roman" w:eastAsia="Times New Roman" w:hAnsi="Times New Roman" w:cs="Times New Roman"/>
          <w:b/>
          <w:bCs/>
          <w:sz w:val="28"/>
          <w:szCs w:val="28"/>
        </w:rPr>
        <w:t>Мемлекеттік</w:t>
      </w:r>
      <w:r w:rsidR="00BC618E" w:rsidRPr="00BC618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BC618E" w:rsidRPr="00BC618E">
        <w:rPr>
          <w:rFonts w:ascii="Times New Roman" w:eastAsia="Times New Roman" w:hAnsi="Times New Roman" w:cs="Times New Roman"/>
          <w:b/>
          <w:bCs/>
          <w:sz w:val="28"/>
          <w:szCs w:val="28"/>
        </w:rPr>
        <w:t>құзырлы</w:t>
      </w:r>
      <w:r w:rsidR="00BC618E" w:rsidRPr="00BC618E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="00BC618E" w:rsidRPr="00BC618E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органдармен</w:t>
      </w:r>
      <w:r w:rsidR="00BC618E" w:rsidRPr="00BC618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BC618E" w:rsidRPr="00BC618E">
        <w:rPr>
          <w:rFonts w:ascii="Times New Roman" w:eastAsia="Times New Roman" w:hAnsi="Times New Roman" w:cs="Times New Roman"/>
          <w:b/>
          <w:bCs/>
          <w:sz w:val="28"/>
          <w:szCs w:val="28"/>
        </w:rPr>
        <w:t>бірлескен</w:t>
      </w:r>
    </w:p>
    <w:p w:rsidR="00BC618E" w:rsidRPr="00BC618E" w:rsidRDefault="00BC618E" w:rsidP="00121ADD">
      <w:pPr>
        <w:spacing w:after="160"/>
        <w:ind w:right="5523"/>
        <w:contextualSpacing/>
        <w:jc w:val="center"/>
        <w:rPr>
          <w:rFonts w:ascii="Times New Roman" w:eastAsia="Calibri" w:hAnsi="Times New Roman" w:cs="Times New Roman"/>
          <w:b/>
          <w:sz w:val="28"/>
        </w:rPr>
      </w:pPr>
      <w:r w:rsidRPr="00BC618E">
        <w:rPr>
          <w:rFonts w:ascii="Times New Roman" w:eastAsia="Calibri" w:hAnsi="Times New Roman" w:cs="Times New Roman"/>
          <w:b/>
          <w:sz w:val="28"/>
        </w:rPr>
        <w:t>КЕШЕНДІ</w:t>
      </w:r>
      <w:r w:rsidRPr="00BC618E">
        <w:rPr>
          <w:rFonts w:ascii="Times New Roman" w:eastAsia="Calibri" w:hAnsi="Times New Roman" w:cs="Times New Roman"/>
          <w:b/>
          <w:spacing w:val="2"/>
          <w:sz w:val="28"/>
        </w:rPr>
        <w:t xml:space="preserve"> </w:t>
      </w:r>
      <w:r w:rsidRPr="00BC618E">
        <w:rPr>
          <w:rFonts w:ascii="Times New Roman" w:eastAsia="Calibri" w:hAnsi="Times New Roman" w:cs="Times New Roman"/>
          <w:b/>
          <w:sz w:val="28"/>
        </w:rPr>
        <w:t>ЖОСПАРЫ</w:t>
      </w:r>
    </w:p>
    <w:p w:rsidR="00BC618E" w:rsidRPr="00BC618E" w:rsidRDefault="00BC618E" w:rsidP="00121A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BC618E" w:rsidRPr="00BC618E" w:rsidRDefault="00BC618E" w:rsidP="00121A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BC618E" w:rsidRPr="00BC618E" w:rsidRDefault="00BC618E" w:rsidP="00121ADD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BC618E" w:rsidRPr="00BC618E" w:rsidRDefault="00BC618E" w:rsidP="00BC618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BC618E" w:rsidRPr="00BC618E" w:rsidRDefault="00BC618E" w:rsidP="00BC618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BC618E" w:rsidRPr="00BC618E" w:rsidRDefault="00BC618E" w:rsidP="00BC618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BC618E" w:rsidRPr="00BC618E" w:rsidRDefault="00BC618E" w:rsidP="00BC618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BC618E" w:rsidRPr="00BC618E" w:rsidRDefault="00BC618E" w:rsidP="00BC618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BC618E" w:rsidRPr="00BC618E" w:rsidRDefault="00BC618E" w:rsidP="00BC618E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BC618E" w:rsidRPr="00BC618E" w:rsidRDefault="00BC618E" w:rsidP="00BC6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BC618E" w:rsidRPr="00BC618E" w:rsidRDefault="00BC618E" w:rsidP="00BC618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8"/>
        </w:rPr>
      </w:pPr>
    </w:p>
    <w:p w:rsidR="00BC618E" w:rsidRPr="00BC618E" w:rsidRDefault="00BC618E" w:rsidP="00BC618E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9"/>
          <w:szCs w:val="28"/>
        </w:rPr>
      </w:pPr>
    </w:p>
    <w:p w:rsidR="00BC618E" w:rsidRPr="00BC618E" w:rsidRDefault="00BC618E" w:rsidP="00BC618E">
      <w:pPr>
        <w:widowControl w:val="0"/>
        <w:autoSpaceDE w:val="0"/>
        <w:autoSpaceDN w:val="0"/>
        <w:spacing w:after="0" w:line="240" w:lineRule="auto"/>
        <w:ind w:right="121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618E">
        <w:rPr>
          <w:rFonts w:ascii="Times New Roman" w:eastAsia="Times New Roman" w:hAnsi="Times New Roman" w:cs="Times New Roman"/>
          <w:b/>
          <w:sz w:val="28"/>
          <w:szCs w:val="28"/>
        </w:rPr>
        <w:t>2023</w:t>
      </w:r>
      <w:r w:rsidRPr="00BC618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BC618E">
        <w:rPr>
          <w:rFonts w:ascii="Times New Roman" w:eastAsia="Times New Roman" w:hAnsi="Times New Roman" w:cs="Times New Roman"/>
          <w:b/>
          <w:sz w:val="28"/>
          <w:szCs w:val="28"/>
        </w:rPr>
        <w:t>ж</w:t>
      </w:r>
    </w:p>
    <w:p w:rsidR="00BC618E" w:rsidRPr="00BC618E" w:rsidRDefault="00BC618E" w:rsidP="00BC618E">
      <w:pPr>
        <w:widowControl w:val="0"/>
        <w:autoSpaceDE w:val="0"/>
        <w:autoSpaceDN w:val="0"/>
        <w:spacing w:after="0" w:line="240" w:lineRule="auto"/>
        <w:ind w:right="121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618E" w:rsidRPr="00BC618E" w:rsidRDefault="00BC618E" w:rsidP="00BC618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_GoBack"/>
      <w:bookmarkEnd w:id="1"/>
      <w:r w:rsidRPr="00BC618E">
        <w:rPr>
          <w:rFonts w:ascii="Times New Roman" w:eastAsia="Calibri" w:hAnsi="Times New Roman" w:cs="Times New Roman"/>
          <w:b/>
          <w:bCs/>
          <w:w w:val="85"/>
          <w:sz w:val="24"/>
          <w:szCs w:val="24"/>
        </w:rPr>
        <w:lastRenderedPageBreak/>
        <w:t>КЕШЕНДІ</w:t>
      </w:r>
      <w:r w:rsidRPr="00BC618E">
        <w:rPr>
          <w:rFonts w:ascii="Times New Roman" w:eastAsia="Calibri" w:hAnsi="Times New Roman" w:cs="Times New Roman"/>
          <w:b/>
          <w:bCs/>
          <w:spacing w:val="70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w w:val="85"/>
          <w:sz w:val="24"/>
          <w:szCs w:val="24"/>
        </w:rPr>
        <w:t>ЖОСПАРДЫҢ</w:t>
      </w:r>
      <w:r w:rsidRPr="00BC618E">
        <w:rPr>
          <w:rFonts w:ascii="Times New Roman" w:eastAsia="Calibri" w:hAnsi="Times New Roman" w:cs="Times New Roman"/>
          <w:b/>
          <w:bCs/>
          <w:spacing w:val="7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w w:val="85"/>
          <w:sz w:val="24"/>
          <w:szCs w:val="24"/>
        </w:rPr>
        <w:t>НҰСҚАУЛЫҒЫ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618E">
        <w:rPr>
          <w:rFonts w:ascii="Times New Roman" w:eastAsia="Calibri" w:hAnsi="Times New Roman" w:cs="Times New Roman"/>
          <w:sz w:val="24"/>
          <w:szCs w:val="24"/>
        </w:rPr>
        <w:t xml:space="preserve">     Өскелең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жас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ұрпақты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рухани-адамгершілік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қасиетке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баулу,</w:t>
      </w:r>
      <w:r w:rsidRPr="00BC61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тәрбиелеу</w:t>
      </w:r>
      <w:r w:rsidRPr="00BC61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–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барлық</w:t>
      </w:r>
      <w:r w:rsidRPr="00BC61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кезеңде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өзекті.</w:t>
      </w:r>
      <w:r w:rsidRPr="00BC61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Біздің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келешегіміз</w:t>
      </w:r>
      <w:r w:rsidRPr="00BC618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–</w:t>
      </w:r>
      <w:r w:rsidRPr="00BC618E">
        <w:rPr>
          <w:rFonts w:ascii="Times New Roman" w:eastAsia="Calibri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жас</w:t>
      </w:r>
      <w:r w:rsidRPr="00BC618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ұрпақ,</w:t>
      </w:r>
      <w:r w:rsidRPr="00BC618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ал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ұрпақ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тәрбиесі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адамзаттың</w:t>
      </w:r>
      <w:r w:rsidRPr="00BC618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мәңгілік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тақырыбы.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618E">
        <w:rPr>
          <w:rFonts w:ascii="Times New Roman" w:eastAsia="Calibri" w:hAnsi="Times New Roman" w:cs="Times New Roman"/>
          <w:sz w:val="24"/>
          <w:szCs w:val="24"/>
        </w:rPr>
        <w:t xml:space="preserve">     Ел ертеңі болар бүгінгі балалар мен жасөспірімдерді тәрбиелеу, әлеуметтік тұрғыдан барынша қамтамасыз ету,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толыққанды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білім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алуына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жағдай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жасау,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олардың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құқықтары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мен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заңды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мүдделерін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қорғау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Қазақ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елінің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ұлттық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саясатының басты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бағыттарының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бірі.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618E">
        <w:rPr>
          <w:rFonts w:ascii="Times New Roman" w:eastAsia="Calibri" w:hAnsi="Times New Roman" w:cs="Times New Roman"/>
          <w:sz w:val="24"/>
          <w:szCs w:val="24"/>
        </w:rPr>
        <w:t xml:space="preserve">    Тәрбие мен оқыту өзара тығыз байланысты, бір бірінен бөліп алуға болмайтын біртұтас процесс.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Білім беру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ұйымдарындағы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тәрбие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пән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мазмұны,</w:t>
      </w:r>
      <w:r w:rsidRPr="00BC61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сынып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сағаттарының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және</w:t>
      </w:r>
      <w:r w:rsidRPr="00BC61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мектептен,</w:t>
      </w:r>
      <w:r w:rsidRPr="00BC61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сыныптан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тыс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қосымша</w:t>
      </w:r>
      <w:r w:rsidRPr="00BC61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білім</w:t>
      </w:r>
      <w:r w:rsidRPr="00BC61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беру</w:t>
      </w:r>
      <w:r w:rsidRPr="00BC61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мазмұны</w:t>
      </w:r>
      <w:r w:rsidRPr="00BC618E">
        <w:rPr>
          <w:rFonts w:ascii="Times New Roman" w:eastAsia="Calibri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арқылы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жүзеге</w:t>
      </w:r>
      <w:r w:rsidRPr="00BC618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асады.</w:t>
      </w:r>
    </w:p>
    <w:p w:rsidR="00BC618E" w:rsidRPr="00BC618E" w:rsidRDefault="00BC618E" w:rsidP="00BC618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618E">
        <w:rPr>
          <w:rFonts w:ascii="Times New Roman" w:eastAsia="Calibri" w:hAnsi="Times New Roman" w:cs="Times New Roman"/>
          <w:sz w:val="24"/>
          <w:szCs w:val="24"/>
        </w:rPr>
        <w:t xml:space="preserve">    Қазақстан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Республикасының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Президенті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Қасым-Жомарт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Кемелұлы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қасиетті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Түркістан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қаласы,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Түркі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елінің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шаңырағында</w:t>
      </w:r>
      <w:r w:rsidRPr="00BC618E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өткізілген</w:t>
      </w:r>
      <w:r w:rsidRPr="00BC618E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«Әділетті</w:t>
      </w:r>
      <w:r w:rsidRPr="00BC618E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Қазақстан</w:t>
      </w:r>
      <w:r w:rsidRPr="00BC61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  </w:t>
      </w:r>
      <w:r w:rsidRPr="00BC618E">
        <w:rPr>
          <w:rFonts w:ascii="Times New Roman" w:eastAsia="Calibri" w:hAnsi="Times New Roman" w:cs="Times New Roman"/>
          <w:sz w:val="24"/>
          <w:szCs w:val="24"/>
        </w:rPr>
        <w:t>-</w:t>
      </w:r>
      <w:r w:rsidRPr="00BC61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Адал</w:t>
      </w:r>
      <w:r w:rsidRPr="00BC618E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азамат»</w:t>
      </w:r>
      <w:r w:rsidRPr="00BC618E">
        <w:rPr>
          <w:rFonts w:ascii="Times New Roman" w:eastAsia="Calibri" w:hAnsi="Times New Roman" w:cs="Times New Roman"/>
          <w:spacing w:val="-17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атты</w:t>
      </w:r>
      <w:r w:rsidRPr="00BC618E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ІІ</w:t>
      </w:r>
      <w:r w:rsidRPr="00BC618E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Ұлттық</w:t>
      </w:r>
      <w:r w:rsidRPr="00BC61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құрылтайда</w:t>
      </w:r>
      <w:r w:rsidRPr="00BC618E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сөйлеген</w:t>
      </w:r>
      <w:r w:rsidRPr="00BC618E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сөзінде:</w:t>
      </w:r>
      <w:r w:rsidRPr="00BC618E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«Адал</w:t>
      </w:r>
      <w:r w:rsidRPr="00BC618E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азаматқа</w:t>
      </w:r>
      <w:r w:rsidRPr="00BC618E">
        <w:rPr>
          <w:rFonts w:ascii="Times New Roman" w:eastAsia="Calibri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тән қасиеттер әрбір жастың бойынан табылуы керек, ұрпақтың бойында жаман  әдет болса, бұл үлкендердің кінәсі»- дей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келе,</w:t>
      </w:r>
      <w:r w:rsidRPr="00BC618E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Әділетті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Қазақстанды құру</w:t>
      </w:r>
      <w:r w:rsidRPr="00BC61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үшін: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бүкіл</w:t>
      </w:r>
      <w:r w:rsidRPr="00BC618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қоғам</w:t>
      </w:r>
      <w:r w:rsidRPr="00BC618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болып</w:t>
      </w:r>
      <w:r w:rsidRPr="00BC618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жұмылу</w:t>
      </w:r>
      <w:r w:rsidRPr="00BC61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керектігін:</w:t>
      </w:r>
    </w:p>
    <w:p w:rsidR="00BC618E" w:rsidRPr="00BC618E" w:rsidRDefault="00BC618E" w:rsidP="00BC618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618E">
        <w:rPr>
          <w:rFonts w:ascii="Times New Roman" w:eastAsia="Calibri" w:hAnsi="Times New Roman" w:cs="Times New Roman"/>
          <w:sz w:val="24"/>
          <w:szCs w:val="24"/>
        </w:rPr>
        <w:t>ең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бастысы,</w:t>
      </w:r>
      <w:r w:rsidRPr="00BC61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әр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азаматтың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сана-сезімі</w:t>
      </w:r>
      <w:r w:rsidRPr="00BC61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жаңғыруы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қажеттігін;</w:t>
      </w:r>
    </w:p>
    <w:p w:rsidR="00BC618E" w:rsidRPr="00BC618E" w:rsidRDefault="00BC618E" w:rsidP="00BC618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618E">
        <w:rPr>
          <w:rFonts w:ascii="Times New Roman" w:eastAsia="Calibri" w:hAnsi="Times New Roman" w:cs="Times New Roman"/>
          <w:sz w:val="24"/>
          <w:szCs w:val="24"/>
        </w:rPr>
        <w:t>халқымыздың</w:t>
      </w:r>
      <w:r w:rsidRPr="00BC61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дүниетанымы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және</w:t>
      </w:r>
      <w:r w:rsidRPr="00BC618E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өмірлік</w:t>
      </w:r>
      <w:r w:rsidRPr="00BC61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ұстанымдары</w:t>
      </w:r>
      <w:r w:rsidRPr="00BC618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өзгеруге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тиіс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екендігін;</w:t>
      </w:r>
    </w:p>
    <w:p w:rsidR="00BC618E" w:rsidRPr="00BC618E" w:rsidRDefault="00BC618E" w:rsidP="00BC618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618E">
        <w:rPr>
          <w:rFonts w:ascii="Times New Roman" w:eastAsia="Calibri" w:hAnsi="Times New Roman" w:cs="Times New Roman"/>
          <w:sz w:val="24"/>
          <w:szCs w:val="24"/>
        </w:rPr>
        <w:t>әйтпесе,</w:t>
      </w:r>
      <w:r w:rsidRPr="00BC618E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басқа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реформаның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бәрі</w:t>
      </w:r>
      <w:r w:rsidRPr="00BC61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бекер</w:t>
      </w:r>
      <w:r w:rsidRPr="00BC618E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болатындығын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нақты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атап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өтті.</w:t>
      </w:r>
    </w:p>
    <w:p w:rsidR="00BC618E" w:rsidRPr="00BC618E" w:rsidRDefault="00BC618E" w:rsidP="00BC618E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sz w:val="24"/>
          <w:szCs w:val="24"/>
        </w:rPr>
        <w:t>«Біртұтас</w:t>
      </w:r>
      <w:r w:rsidRPr="00BC618E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sz w:val="24"/>
          <w:szCs w:val="24"/>
        </w:rPr>
        <w:t>тәрбие</w:t>
      </w:r>
      <w:r w:rsidRPr="00BC618E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sz w:val="24"/>
          <w:szCs w:val="24"/>
        </w:rPr>
        <w:t>бағдарламасы»</w:t>
      </w:r>
      <w:r w:rsidRPr="00BC618E">
        <w:rPr>
          <w:rFonts w:ascii="Times New Roman" w:eastAsia="Calibri" w:hAnsi="Times New Roman" w:cs="Times New Roman"/>
          <w:b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–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ұлттық,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адами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құндылықтарға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негізделген.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Бұл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құжатта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білім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беру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ұйымдарындағы тәрбие жұмысын толыққанды жүзеге асыру үшін білім алушылардың бойында қалыптастырылуы тиіс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құндылықтар мен тәрбиенің мақсаты, міндеттері айқындалады.Жалпыадамзаттық және ұлттық құндылықтарды бойына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сіңірген,</w:t>
      </w:r>
      <w:r w:rsidRPr="00BC618E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әлемдік озық білімді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игерген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саналы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азаматты тәрбиелеу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мақсаты</w:t>
      </w:r>
      <w:r w:rsidRPr="00BC618E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көзделеді.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«Біртұтас</w:t>
      </w:r>
      <w:r w:rsidRPr="00BC618E">
        <w:rPr>
          <w:rFonts w:ascii="Times New Roman" w:eastAsia="Calibri" w:hAnsi="Times New Roman" w:cs="Times New Roman"/>
          <w:b/>
          <w:bCs/>
          <w:spacing w:val="54"/>
          <w:w w:val="9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тәрбие</w:t>
      </w:r>
      <w:r w:rsidRPr="00BC618E">
        <w:rPr>
          <w:rFonts w:ascii="Times New Roman" w:eastAsia="Calibri" w:hAnsi="Times New Roman" w:cs="Times New Roman"/>
          <w:b/>
          <w:bCs/>
          <w:spacing w:val="59"/>
          <w:w w:val="9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бағдарламасының»</w:t>
      </w:r>
      <w:r w:rsidRPr="00BC618E">
        <w:rPr>
          <w:rFonts w:ascii="Times New Roman" w:eastAsia="Calibri" w:hAnsi="Times New Roman" w:cs="Times New Roman"/>
          <w:b/>
          <w:bCs/>
          <w:spacing w:val="52"/>
          <w:w w:val="9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w w:val="95"/>
          <w:sz w:val="24"/>
          <w:szCs w:val="24"/>
        </w:rPr>
        <w:t>мақсаты: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bCs/>
          <w:i/>
          <w:iCs/>
          <w:w w:val="90"/>
          <w:sz w:val="24"/>
          <w:szCs w:val="24"/>
        </w:rPr>
        <w:t>Жалпыадамзаттық</w:t>
      </w:r>
      <w:r w:rsidRPr="00BC618E">
        <w:rPr>
          <w:rFonts w:ascii="Times New Roman" w:eastAsia="Calibri" w:hAnsi="Times New Roman" w:cs="Times New Roman"/>
          <w:b/>
          <w:bCs/>
          <w:i/>
          <w:iCs/>
          <w:spacing w:val="6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i/>
          <w:iCs/>
          <w:w w:val="90"/>
          <w:sz w:val="24"/>
          <w:szCs w:val="24"/>
        </w:rPr>
        <w:t>және</w:t>
      </w:r>
      <w:r w:rsidRPr="00BC618E">
        <w:rPr>
          <w:rFonts w:ascii="Times New Roman" w:eastAsia="Calibri" w:hAnsi="Times New Roman" w:cs="Times New Roman"/>
          <w:b/>
          <w:bCs/>
          <w:i/>
          <w:iCs/>
          <w:spacing w:val="6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i/>
          <w:iCs/>
          <w:w w:val="90"/>
          <w:sz w:val="24"/>
          <w:szCs w:val="24"/>
        </w:rPr>
        <w:t>ұлттық</w:t>
      </w:r>
      <w:r w:rsidRPr="00BC618E">
        <w:rPr>
          <w:rFonts w:ascii="Times New Roman" w:eastAsia="Calibri" w:hAnsi="Times New Roman" w:cs="Times New Roman"/>
          <w:b/>
          <w:bCs/>
          <w:i/>
          <w:iCs/>
          <w:spacing w:val="60"/>
          <w:w w:val="90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i/>
          <w:iCs/>
          <w:w w:val="90"/>
          <w:sz w:val="24"/>
          <w:szCs w:val="24"/>
        </w:rPr>
        <w:t>құндылықтарды</w:t>
      </w:r>
      <w:r w:rsidRPr="00BC618E">
        <w:rPr>
          <w:rFonts w:ascii="Times New Roman" w:eastAsia="Calibri" w:hAnsi="Times New Roman" w:cs="Times New Roman"/>
          <w:b/>
          <w:bCs/>
          <w:i/>
          <w:iCs/>
          <w:spacing w:val="6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i/>
          <w:iCs/>
          <w:w w:val="90"/>
          <w:sz w:val="24"/>
          <w:szCs w:val="24"/>
        </w:rPr>
        <w:t>бойына</w:t>
      </w:r>
      <w:r w:rsidRPr="00BC618E">
        <w:rPr>
          <w:rFonts w:ascii="Times New Roman" w:eastAsia="Calibri" w:hAnsi="Times New Roman" w:cs="Times New Roman"/>
          <w:b/>
          <w:bCs/>
          <w:i/>
          <w:iCs/>
          <w:spacing w:val="6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i/>
          <w:iCs/>
          <w:w w:val="90"/>
          <w:sz w:val="24"/>
          <w:szCs w:val="24"/>
        </w:rPr>
        <w:t>сіңірген</w:t>
      </w:r>
      <w:r w:rsidRPr="00BC618E">
        <w:rPr>
          <w:rFonts w:ascii="Times New Roman" w:eastAsia="Calibri" w:hAnsi="Times New Roman" w:cs="Times New Roman"/>
          <w:b/>
          <w:bCs/>
          <w:i/>
          <w:iCs/>
          <w:spacing w:val="6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i/>
          <w:iCs/>
          <w:w w:val="90"/>
          <w:sz w:val="24"/>
          <w:szCs w:val="24"/>
        </w:rPr>
        <w:t>еңбекқор,</w:t>
      </w:r>
      <w:r w:rsidRPr="00BC618E">
        <w:rPr>
          <w:rFonts w:ascii="Times New Roman" w:eastAsia="Calibri" w:hAnsi="Times New Roman" w:cs="Times New Roman"/>
          <w:b/>
          <w:bCs/>
          <w:i/>
          <w:iCs/>
          <w:spacing w:val="6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i/>
          <w:iCs/>
          <w:w w:val="90"/>
          <w:sz w:val="24"/>
          <w:szCs w:val="24"/>
        </w:rPr>
        <w:t>адал,</w:t>
      </w:r>
      <w:r w:rsidRPr="00BC618E">
        <w:rPr>
          <w:rFonts w:ascii="Times New Roman" w:eastAsia="Calibri" w:hAnsi="Times New Roman" w:cs="Times New Roman"/>
          <w:b/>
          <w:bCs/>
          <w:i/>
          <w:iCs/>
          <w:spacing w:val="6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i/>
          <w:iCs/>
          <w:w w:val="90"/>
          <w:sz w:val="24"/>
          <w:szCs w:val="24"/>
        </w:rPr>
        <w:t>саналы,</w:t>
      </w:r>
      <w:r w:rsidRPr="00BC618E">
        <w:rPr>
          <w:rFonts w:ascii="Times New Roman" w:eastAsia="Calibri" w:hAnsi="Times New Roman" w:cs="Times New Roman"/>
          <w:b/>
          <w:bCs/>
          <w:i/>
          <w:iCs/>
          <w:spacing w:val="8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i/>
          <w:iCs/>
          <w:w w:val="90"/>
          <w:sz w:val="24"/>
          <w:szCs w:val="24"/>
        </w:rPr>
        <w:t>жасампаз</w:t>
      </w:r>
      <w:r w:rsidRPr="00BC618E">
        <w:rPr>
          <w:rFonts w:ascii="Times New Roman" w:eastAsia="Calibri" w:hAnsi="Times New Roman" w:cs="Times New Roman"/>
          <w:b/>
          <w:bCs/>
          <w:i/>
          <w:iCs/>
          <w:spacing w:val="55"/>
          <w:w w:val="90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i/>
          <w:iCs/>
          <w:w w:val="90"/>
          <w:sz w:val="24"/>
          <w:szCs w:val="24"/>
        </w:rPr>
        <w:t>азаматты</w:t>
      </w:r>
      <w:r w:rsidRPr="00BC618E">
        <w:rPr>
          <w:rFonts w:ascii="Times New Roman" w:eastAsia="Calibri" w:hAnsi="Times New Roman" w:cs="Times New Roman"/>
          <w:b/>
          <w:bCs/>
          <w:i/>
          <w:iCs/>
          <w:spacing w:val="49"/>
          <w:w w:val="90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i/>
          <w:iCs/>
          <w:w w:val="90"/>
          <w:sz w:val="24"/>
          <w:szCs w:val="24"/>
        </w:rPr>
        <w:t>тәрбиелеу.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Міндеттері:</w:t>
      </w:r>
    </w:p>
    <w:p w:rsidR="00BC618E" w:rsidRPr="00BC618E" w:rsidRDefault="00BC618E" w:rsidP="00BC618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Ата-ананың</w:t>
      </w:r>
      <w:r w:rsidRPr="00BC618E">
        <w:rPr>
          <w:rFonts w:ascii="Times New Roman" w:eastAsia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өсиетін</w:t>
      </w:r>
      <w:r w:rsidRPr="00BC618E">
        <w:rPr>
          <w:rFonts w:ascii="Times New Roman" w:eastAsia="Times New Roman" w:hAnsi="Times New Roman" w:cs="Times New Roman"/>
          <w:spacing w:val="32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тыңдауға,</w:t>
      </w:r>
      <w:r w:rsidRPr="00BC618E">
        <w:rPr>
          <w:rFonts w:ascii="Times New Roman" w:eastAsia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отбасы</w:t>
      </w:r>
      <w:r w:rsidRPr="00BC618E">
        <w:rPr>
          <w:rFonts w:ascii="Times New Roman" w:eastAsia="Times New Roman" w:hAnsi="Times New Roman" w:cs="Times New Roman"/>
          <w:spacing w:val="3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татулығы</w:t>
      </w:r>
      <w:r w:rsidRPr="00BC618E">
        <w:rPr>
          <w:rFonts w:ascii="Times New Roman" w:eastAsia="Times New Roman" w:hAnsi="Times New Roman" w:cs="Times New Roman"/>
          <w:spacing w:val="38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мен</w:t>
      </w:r>
      <w:r w:rsidRPr="00BC618E">
        <w:rPr>
          <w:rFonts w:ascii="Times New Roman" w:eastAsia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берекесін</w:t>
      </w:r>
      <w:r w:rsidRPr="00BC618E">
        <w:rPr>
          <w:rFonts w:ascii="Times New Roman" w:eastAsia="Times New Roman" w:hAnsi="Times New Roman" w:cs="Times New Roman"/>
          <w:spacing w:val="32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қадірлеуге,</w:t>
      </w:r>
      <w:r w:rsidRPr="00BC618E">
        <w:rPr>
          <w:rFonts w:ascii="Times New Roman" w:eastAsia="Times New Roman" w:hAnsi="Times New Roman" w:cs="Times New Roman"/>
          <w:spacing w:val="34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перзенттік</w:t>
      </w:r>
      <w:r w:rsidRPr="00BC618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парызын</w:t>
      </w:r>
      <w:r w:rsidRPr="00BC618E">
        <w:rPr>
          <w:rFonts w:ascii="Times New Roman" w:eastAsia="Times New Roman" w:hAnsi="Times New Roman" w:cs="Times New Roman"/>
          <w:spacing w:val="32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өтеуге</w:t>
      </w:r>
      <w:r w:rsidRPr="00BC618E">
        <w:rPr>
          <w:rFonts w:ascii="Times New Roman" w:eastAsia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тәрбиелеу.</w:t>
      </w:r>
    </w:p>
    <w:p w:rsidR="00BC618E" w:rsidRPr="00BC618E" w:rsidRDefault="00BC618E" w:rsidP="00BC618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Ұлттық</w:t>
      </w:r>
      <w:r w:rsidRPr="00BC618E">
        <w:rPr>
          <w:rFonts w:ascii="Times New Roman" w:eastAsia="Times New Roman" w:hAnsi="Times New Roman" w:cs="Times New Roman"/>
          <w:spacing w:val="44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мұраны</w:t>
      </w:r>
      <w:r w:rsidRPr="00BC618E">
        <w:rPr>
          <w:rFonts w:ascii="Times New Roman" w:eastAsia="Times New Roman" w:hAnsi="Times New Roman" w:cs="Times New Roman"/>
          <w:spacing w:val="40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қастерлеуге,</w:t>
      </w:r>
      <w:r w:rsidRPr="00BC618E">
        <w:rPr>
          <w:rFonts w:ascii="Times New Roman" w:eastAsia="Times New Roman" w:hAnsi="Times New Roman" w:cs="Times New Roman"/>
          <w:spacing w:val="46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қазақ</w:t>
      </w:r>
      <w:r w:rsidRPr="00BC618E">
        <w:rPr>
          <w:rFonts w:ascii="Times New Roman" w:eastAsia="Times New Roman" w:hAnsi="Times New Roman" w:cs="Times New Roman"/>
          <w:spacing w:val="40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тілін,</w:t>
      </w:r>
      <w:r w:rsidRPr="00BC618E">
        <w:rPr>
          <w:rFonts w:ascii="Times New Roman" w:eastAsia="Times New Roman" w:hAnsi="Times New Roman" w:cs="Times New Roman"/>
          <w:spacing w:val="48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мемлекеттік</w:t>
      </w:r>
      <w:r w:rsidRPr="00BC618E">
        <w:rPr>
          <w:rFonts w:ascii="Times New Roman" w:eastAsia="Times New Roman" w:hAnsi="Times New Roman" w:cs="Times New Roman"/>
          <w:spacing w:val="45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рәміздерді</w:t>
      </w:r>
      <w:r w:rsidRPr="00BC618E">
        <w:rPr>
          <w:rFonts w:ascii="Times New Roman" w:eastAsia="Times New Roman" w:hAnsi="Times New Roman" w:cs="Times New Roman"/>
          <w:spacing w:val="49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құрметтеуге,</w:t>
      </w:r>
      <w:r w:rsidRPr="00BC618E">
        <w:rPr>
          <w:rFonts w:ascii="Times New Roman" w:eastAsia="Times New Roman" w:hAnsi="Times New Roman" w:cs="Times New Roman"/>
          <w:spacing w:val="42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татулық,</w:t>
      </w:r>
      <w:r w:rsidRPr="00BC618E">
        <w:rPr>
          <w:rFonts w:ascii="Times New Roman" w:eastAsia="Times New Roman" w:hAnsi="Times New Roman" w:cs="Times New Roman"/>
          <w:spacing w:val="43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келісім,</w:t>
      </w:r>
      <w:r w:rsidRPr="00BC618E">
        <w:rPr>
          <w:rFonts w:ascii="Times New Roman" w:eastAsia="Times New Roman" w:hAnsi="Times New Roman" w:cs="Times New Roman"/>
          <w:spacing w:val="43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ынтымақ</w:t>
      </w:r>
      <w:r w:rsidRPr="00BC618E">
        <w:rPr>
          <w:rFonts w:ascii="Times New Roman" w:eastAsia="Times New Roman" w:hAnsi="Times New Roman" w:cs="Times New Roman"/>
          <w:spacing w:val="40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42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ел</w:t>
      </w:r>
      <w:r w:rsidRPr="00BC618E">
        <w:rPr>
          <w:rFonts w:ascii="Times New Roman" w:eastAsia="Times New Roman" w:hAnsi="Times New Roman" w:cs="Times New Roman"/>
          <w:spacing w:val="-64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бірлігін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сақтауға,</w:t>
      </w:r>
      <w:r w:rsidRPr="00BC618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отаншылдық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пен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мемлекетшілдікке</w:t>
      </w:r>
      <w:r w:rsidRPr="00BC618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тәрбиелеу.</w:t>
      </w:r>
    </w:p>
    <w:p w:rsidR="00BC618E" w:rsidRPr="00BC618E" w:rsidRDefault="00BC618E" w:rsidP="00BC618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Жақсылыққа,</w:t>
      </w:r>
      <w:r w:rsidRPr="00BC618E">
        <w:rPr>
          <w:rFonts w:ascii="Times New Roman" w:eastAsia="Times New Roman" w:hAnsi="Times New Roman" w:cs="Times New Roman"/>
          <w:spacing w:val="4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игілікке</w:t>
      </w:r>
      <w:r w:rsidRPr="00BC618E"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бой</w:t>
      </w:r>
      <w:r w:rsidRPr="00BC618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түзеуге,</w:t>
      </w:r>
      <w:r w:rsidRPr="00BC618E">
        <w:rPr>
          <w:rFonts w:ascii="Times New Roman" w:eastAsia="Times New Roman" w:hAnsi="Times New Roman" w:cs="Times New Roman"/>
          <w:spacing w:val="49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абыройлыболуға,</w:t>
      </w:r>
      <w:r w:rsidRPr="00BC618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ар-ұждан,</w:t>
      </w:r>
      <w:r w:rsidRPr="00BC618E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намыс,</w:t>
      </w:r>
      <w:r w:rsidRPr="00BC618E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жауапкершілік,</w:t>
      </w:r>
      <w:r w:rsidRPr="00BC618E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мейірімділік,</w:t>
      </w:r>
      <w:r w:rsidRPr="00BC618E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қамқорлық</w:t>
      </w:r>
      <w:r w:rsidRPr="00BC618E">
        <w:rPr>
          <w:rFonts w:ascii="Times New Roman" w:eastAsia="Times New Roman" w:hAnsi="Times New Roman" w:cs="Times New Roman"/>
          <w:spacing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пен</w:t>
      </w:r>
    </w:p>
    <w:p w:rsidR="00BC618E" w:rsidRPr="00BC618E" w:rsidRDefault="00BC618E" w:rsidP="00BC618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әділдік</w:t>
      </w:r>
      <w:r w:rsidRPr="00BC618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қасиеттерін</w:t>
      </w:r>
      <w:r w:rsidRPr="00BC618E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жоғары</w:t>
      </w:r>
      <w:r w:rsidRPr="00BC618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ұстауға</w:t>
      </w:r>
      <w:r w:rsidRPr="00BC618E">
        <w:rPr>
          <w:rFonts w:ascii="Times New Roman" w:eastAsia="Times New Roman" w:hAnsi="Times New Roman" w:cs="Times New Roman"/>
          <w:spacing w:val="59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баулу</w:t>
      </w:r>
      <w:r w:rsidRPr="00BC618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құқықтық</w:t>
      </w:r>
      <w:r w:rsidRPr="00BC618E"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мәдениетін</w:t>
      </w:r>
      <w:r w:rsidRPr="00BC618E">
        <w:rPr>
          <w:rFonts w:ascii="Times New Roman" w:eastAsia="Times New Roman" w:hAnsi="Times New Roman" w:cs="Times New Roman"/>
          <w:spacing w:val="43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қалыптастыру.</w:t>
      </w:r>
    </w:p>
    <w:p w:rsidR="00BC618E" w:rsidRPr="00BC618E" w:rsidRDefault="00BC618E" w:rsidP="00BC618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Денсаулықты</w:t>
      </w:r>
      <w:r w:rsidRPr="00BC618E">
        <w:rPr>
          <w:rFonts w:ascii="Times New Roman" w:eastAsia="Times New Roman" w:hAnsi="Times New Roman" w:cs="Times New Roman"/>
          <w:spacing w:val="5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қадірлеуге,</w:t>
      </w:r>
      <w:r w:rsidRPr="00BC618E">
        <w:rPr>
          <w:rFonts w:ascii="Times New Roman" w:eastAsia="Times New Roman" w:hAnsi="Times New Roman" w:cs="Times New Roman"/>
          <w:spacing w:val="48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салауатты</w:t>
      </w:r>
      <w:r w:rsidRPr="00BC618E">
        <w:rPr>
          <w:rFonts w:ascii="Times New Roman" w:eastAsia="Times New Roman" w:hAnsi="Times New Roman" w:cs="Times New Roman"/>
          <w:spacing w:val="5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өмір</w:t>
      </w:r>
      <w:r w:rsidRPr="00BC618E">
        <w:rPr>
          <w:rFonts w:ascii="Times New Roman" w:eastAsia="Times New Roman" w:hAnsi="Times New Roman" w:cs="Times New Roman"/>
          <w:spacing w:val="55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салтын</w:t>
      </w:r>
      <w:r w:rsidRPr="00BC618E">
        <w:rPr>
          <w:rFonts w:ascii="Times New Roman" w:eastAsia="Times New Roman" w:hAnsi="Times New Roman" w:cs="Times New Roman"/>
          <w:spacing w:val="58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ұстануға,</w:t>
      </w:r>
      <w:r w:rsidRPr="00BC618E">
        <w:rPr>
          <w:rFonts w:ascii="Times New Roman" w:eastAsia="Times New Roman" w:hAnsi="Times New Roman" w:cs="Times New Roman"/>
          <w:spacing w:val="4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ойдың</w:t>
      </w:r>
      <w:r w:rsidRPr="00BC618E">
        <w:rPr>
          <w:rFonts w:ascii="Times New Roman" w:eastAsia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тазалығын</w:t>
      </w:r>
      <w:r w:rsidRPr="00BC618E">
        <w:rPr>
          <w:rFonts w:ascii="Times New Roman" w:eastAsia="Times New Roman" w:hAnsi="Times New Roman" w:cs="Times New Roman"/>
          <w:spacing w:val="59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54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эмоционалды</w:t>
      </w:r>
      <w:r w:rsidRPr="00BC618E">
        <w:rPr>
          <w:rFonts w:ascii="Times New Roman" w:eastAsia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тұрақтылыққа</w:t>
      </w:r>
      <w:r w:rsidRPr="00BC618E">
        <w:rPr>
          <w:rFonts w:ascii="Times New Roman" w:eastAsia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баулу.</w:t>
      </w:r>
    </w:p>
    <w:p w:rsidR="00BC618E" w:rsidRPr="00BC618E" w:rsidRDefault="00BC618E" w:rsidP="00BC618E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Табиғатқа, табиғи мұраға ұқыптылықпен қарауға және табиғи ресурстарды үнемді әрі тиімді қолдануға тәрбиелеу</w:t>
      </w:r>
      <w:r w:rsidRPr="00BC618E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еңбекқорлыққа</w:t>
      </w:r>
      <w:r w:rsidRPr="00BC618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баулу.</w:t>
      </w:r>
    </w:p>
    <w:p w:rsidR="00BC618E" w:rsidRPr="00BC618E" w:rsidRDefault="00BC618E" w:rsidP="00BC618E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618E" w:rsidRPr="00BC618E" w:rsidRDefault="00BC618E" w:rsidP="00BC618E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Күтілетін</w:t>
      </w:r>
      <w:r w:rsidRPr="00BC618E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нәтиже:</w:t>
      </w:r>
    </w:p>
    <w:p w:rsidR="00BC618E" w:rsidRPr="00BC618E" w:rsidRDefault="00BC618E" w:rsidP="00BC618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Ата-анасын</w:t>
      </w:r>
      <w:r w:rsidRPr="00BC618E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сыйлайды,</w:t>
      </w:r>
      <w:r w:rsidRPr="00BC618E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перзенттік</w:t>
      </w:r>
      <w:r w:rsidRPr="00BC618E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парызын</w:t>
      </w:r>
      <w:r w:rsidRPr="00BC618E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түсінеді,</w:t>
      </w:r>
      <w:r w:rsidRPr="00BC618E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«қарашаңырақ»,</w:t>
      </w:r>
      <w:r w:rsidRPr="00BC618E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«жеті</w:t>
      </w:r>
      <w:r w:rsidRPr="00BC618E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ата»,</w:t>
      </w:r>
      <w:r w:rsidRPr="00BC618E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«тектілік»</w:t>
      </w:r>
      <w:r w:rsidRPr="00BC618E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ұғымдарының</w:t>
      </w:r>
      <w:r w:rsidRPr="00BC618E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маңызын</w:t>
      </w:r>
      <w:r w:rsidRPr="00BC618E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бағалайды,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отбасы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татулығы мен</w:t>
      </w:r>
      <w:r w:rsidRPr="00BC618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берекесін қадірлейді.</w:t>
      </w:r>
    </w:p>
    <w:p w:rsidR="00BC618E" w:rsidRPr="00BC618E" w:rsidRDefault="00BC618E" w:rsidP="00BC618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Отаншыл, мемлекетшіл, намысшыл, халқына адал қызмет етуді, мемлекет тәуелсіздігін және елі мен жерінің тұтастығын</w:t>
      </w:r>
      <w:r w:rsidRPr="00BC618E">
        <w:rPr>
          <w:rFonts w:ascii="Times New Roman" w:eastAsia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қорғауды</w:t>
      </w:r>
      <w:r w:rsidRPr="00BC618E">
        <w:rPr>
          <w:rFonts w:ascii="Times New Roman" w:eastAsia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борышым</w:t>
      </w:r>
      <w:r w:rsidRPr="00BC618E">
        <w:rPr>
          <w:rFonts w:ascii="Times New Roman" w:eastAsia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деп</w:t>
      </w:r>
      <w:r w:rsidRPr="00BC618E">
        <w:rPr>
          <w:rFonts w:ascii="Times New Roman" w:eastAsia="Times New Roman" w:hAnsi="Times New Roman" w:cs="Times New Roman"/>
          <w:spacing w:val="28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санайды</w:t>
      </w:r>
      <w:r w:rsidRPr="00BC618E">
        <w:rPr>
          <w:rFonts w:ascii="Times New Roman" w:eastAsia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lastRenderedPageBreak/>
        <w:t>жәнеұлттық</w:t>
      </w:r>
      <w:r w:rsidRPr="00BC618E">
        <w:rPr>
          <w:rFonts w:ascii="Times New Roman" w:eastAsia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мәдениетті</w:t>
      </w:r>
      <w:r w:rsidRPr="00BC618E">
        <w:rPr>
          <w:rFonts w:ascii="Times New Roman" w:eastAsia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құрметтейді,</w:t>
      </w:r>
      <w:r w:rsidRPr="00BC618E">
        <w:rPr>
          <w:rFonts w:ascii="Times New Roman" w:eastAsia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салт-дәстүрлерді</w:t>
      </w:r>
      <w:r w:rsidRPr="00BC618E">
        <w:rPr>
          <w:rFonts w:ascii="Times New Roman" w:eastAsia="Times New Roman" w:hAnsi="Times New Roman" w:cs="Times New Roman"/>
          <w:spacing w:val="22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біледі,</w:t>
      </w:r>
      <w:r w:rsidRPr="00BC618E">
        <w:rPr>
          <w:rFonts w:ascii="Times New Roman" w:eastAsia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оны</w:t>
      </w:r>
      <w:r w:rsidRPr="00BC618E">
        <w:rPr>
          <w:rFonts w:ascii="Times New Roman" w:eastAsia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сақтайды.</w:t>
      </w:r>
    </w:p>
    <w:p w:rsidR="00BC618E" w:rsidRPr="00BC618E" w:rsidRDefault="00BC618E" w:rsidP="00BC618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Әр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ісіне,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қадамына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жауапкершілікпен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қарайды,</w:t>
      </w:r>
      <w:r w:rsidRPr="00BC618E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әдепті</w:t>
      </w:r>
      <w:r w:rsidRPr="00BC61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мейірімді,</w:t>
      </w:r>
      <w:r w:rsidRPr="00BC618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сөзінеберік,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ісіне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адал,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кішіге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ізет,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үлкенге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құрмет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көрсетеді,</w:t>
      </w:r>
      <w:r w:rsidRPr="00BC618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ар-ұятты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жоғары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бағалайды.</w:t>
      </w:r>
    </w:p>
    <w:p w:rsidR="00BC618E" w:rsidRPr="00BC618E" w:rsidRDefault="00BC618E" w:rsidP="00BC618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Жан</w:t>
      </w:r>
      <w:r w:rsidRPr="00BC618E">
        <w:rPr>
          <w:rFonts w:ascii="Times New Roman" w:eastAsia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мен</w:t>
      </w:r>
      <w:r w:rsidRPr="00BC618E">
        <w:rPr>
          <w:rFonts w:ascii="Times New Roman" w:eastAsia="Times New Roman" w:hAnsi="Times New Roman" w:cs="Times New Roman"/>
          <w:spacing w:val="38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тән</w:t>
      </w:r>
      <w:r w:rsidRPr="00BC618E">
        <w:rPr>
          <w:rFonts w:ascii="Times New Roman" w:eastAsia="Times New Roman" w:hAnsi="Times New Roman" w:cs="Times New Roman"/>
          <w:spacing w:val="38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тазалығын</w:t>
      </w:r>
      <w:r w:rsidRPr="00BC618E">
        <w:rPr>
          <w:rFonts w:ascii="Times New Roman" w:eastAsia="Times New Roman" w:hAnsi="Times New Roman" w:cs="Times New Roman"/>
          <w:spacing w:val="38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сақтайды,</w:t>
      </w:r>
      <w:r w:rsidRPr="00BC618E">
        <w:rPr>
          <w:rFonts w:ascii="Times New Roman" w:eastAsia="Times New Roman" w:hAnsi="Times New Roman" w:cs="Times New Roman"/>
          <w:spacing w:val="4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дұрыс</w:t>
      </w:r>
      <w:r w:rsidRPr="00BC618E">
        <w:rPr>
          <w:rFonts w:ascii="Times New Roman" w:eastAsia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тамақтану</w:t>
      </w:r>
      <w:r w:rsidRPr="00BC618E">
        <w:rPr>
          <w:rFonts w:ascii="Times New Roman" w:eastAsia="Times New Roman" w:hAnsi="Times New Roman" w:cs="Times New Roman"/>
          <w:spacing w:val="42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мәдениетін</w:t>
      </w:r>
      <w:r w:rsidRPr="00BC618E">
        <w:rPr>
          <w:rFonts w:ascii="Times New Roman" w:eastAsia="Times New Roman" w:hAnsi="Times New Roman" w:cs="Times New Roman"/>
          <w:spacing w:val="58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түсінеді,</w:t>
      </w:r>
      <w:r w:rsidRPr="00BC618E">
        <w:rPr>
          <w:rFonts w:ascii="Times New Roman" w:eastAsia="Times New Roman" w:hAnsi="Times New Roman" w:cs="Times New Roman"/>
          <w:spacing w:val="52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эмоционалды</w:t>
      </w:r>
      <w:r w:rsidRPr="00BC618E">
        <w:rPr>
          <w:rFonts w:ascii="Times New Roman" w:eastAsia="Times New Roman" w:hAnsi="Times New Roman" w:cs="Times New Roman"/>
          <w:spacing w:val="44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жай-күйін</w:t>
      </w:r>
      <w:r w:rsidRPr="00BC618E">
        <w:rPr>
          <w:rFonts w:ascii="Times New Roman" w:eastAsia="Times New Roman" w:hAnsi="Times New Roman" w:cs="Times New Roman"/>
          <w:spacing w:val="38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басқарады.</w:t>
      </w:r>
    </w:p>
    <w:p w:rsidR="00BC618E" w:rsidRPr="00BC618E" w:rsidRDefault="00BC618E" w:rsidP="00BC618E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Тұратын үйін, ауласын, қаласын таза ұстайды, қоғамдық орынға және қоршаған ортаға ұқыптылықпен қарайды,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табиғатқа жанашыр және туған жердің қайталанбас ерекшелігін және оныңбірегей болмысын таниды және адал еңбекті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жоғары</w:t>
      </w:r>
      <w:r w:rsidRPr="00BC618E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бағалайды.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sz w:val="24"/>
          <w:szCs w:val="24"/>
        </w:rPr>
        <w:t>Ұлттық</w:t>
      </w:r>
      <w:r w:rsidRPr="00BC618E">
        <w:rPr>
          <w:rFonts w:ascii="Times New Roman" w:eastAsia="Calibri" w:hAnsi="Times New Roman" w:cs="Times New Roman"/>
          <w:b/>
          <w:spacing w:val="-7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sz w:val="24"/>
          <w:szCs w:val="24"/>
        </w:rPr>
        <w:t>құндылықтар:</w:t>
      </w:r>
      <w:r w:rsidRPr="00BC618E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i/>
          <w:sz w:val="24"/>
          <w:szCs w:val="24"/>
        </w:rPr>
        <w:t>ҰЛТТЫҚ</w:t>
      </w:r>
      <w:r w:rsidRPr="00BC618E">
        <w:rPr>
          <w:rFonts w:ascii="Times New Roman" w:eastAsia="Calibri" w:hAnsi="Times New Roman" w:cs="Times New Roman"/>
          <w:b/>
          <w:i/>
          <w:spacing w:val="-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i/>
          <w:sz w:val="24"/>
          <w:szCs w:val="24"/>
        </w:rPr>
        <w:t>МҮДДЕ,</w:t>
      </w:r>
      <w:r w:rsidRPr="00BC618E"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i/>
          <w:sz w:val="24"/>
          <w:szCs w:val="24"/>
        </w:rPr>
        <w:t>АР-ҰЯТ,</w:t>
      </w:r>
      <w:r w:rsidRPr="00BC618E"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i/>
          <w:sz w:val="24"/>
          <w:szCs w:val="24"/>
        </w:rPr>
        <w:t>ТАЛАП.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Ұлттық</w:t>
      </w:r>
      <w:r w:rsidRPr="00BC618E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мүдде</w:t>
      </w:r>
      <w:r w:rsidRPr="00BC618E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құндылығы</w:t>
      </w:r>
      <w:r w:rsidRPr="00BC618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C618E" w:rsidRPr="00BC618E" w:rsidRDefault="00BC618E" w:rsidP="00BC618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Қазақстан</w:t>
      </w:r>
      <w:r w:rsidRPr="00BC618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мемлекеттілігін нығайтуға</w:t>
      </w:r>
      <w:r w:rsidRPr="00BC618E">
        <w:rPr>
          <w:rFonts w:ascii="Times New Roman" w:eastAsia="Times New Roman" w:hAnsi="Times New Roman" w:cs="Times New Roman"/>
          <w:spacing w:val="58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атсалысу;</w:t>
      </w:r>
    </w:p>
    <w:p w:rsidR="00BC618E" w:rsidRPr="00BC618E" w:rsidRDefault="00BC618E" w:rsidP="00BC618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Қазақстанның</w:t>
      </w:r>
      <w:r w:rsidRPr="00BC618E">
        <w:rPr>
          <w:rFonts w:ascii="Times New Roman" w:eastAsia="Times New Roman" w:hAnsi="Times New Roman" w:cs="Times New Roman"/>
          <w:spacing w:val="7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оңтайлы</w:t>
      </w:r>
      <w:r w:rsidRPr="00BC618E">
        <w:rPr>
          <w:rFonts w:ascii="Times New Roman" w:eastAsia="Times New Roman" w:hAnsi="Times New Roman" w:cs="Times New Roman"/>
          <w:spacing w:val="8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имиджін</w:t>
      </w:r>
      <w:r w:rsidRPr="00BC618E">
        <w:rPr>
          <w:rFonts w:ascii="Times New Roman" w:eastAsia="Times New Roman" w:hAnsi="Times New Roman" w:cs="Times New Roman"/>
          <w:spacing w:val="6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қалыптастыруға белсенді</w:t>
      </w:r>
      <w:r w:rsidRPr="00BC618E">
        <w:rPr>
          <w:rFonts w:ascii="Times New Roman" w:eastAsia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үлес</w:t>
      </w:r>
      <w:r w:rsidRPr="00BC618E">
        <w:rPr>
          <w:rFonts w:ascii="Times New Roman" w:eastAsia="Times New Roman" w:hAnsi="Times New Roman" w:cs="Times New Roman"/>
          <w:spacing w:val="46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қосу;</w:t>
      </w:r>
    </w:p>
    <w:p w:rsidR="00BC618E" w:rsidRPr="00BC618E" w:rsidRDefault="00BC618E" w:rsidP="00BC618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Ұлттық</w:t>
      </w:r>
      <w:r w:rsidRPr="00BC618E">
        <w:rPr>
          <w:rFonts w:ascii="Times New Roman" w:eastAsia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мұраға</w:t>
      </w:r>
      <w:r w:rsidRPr="00BC618E">
        <w:rPr>
          <w:rFonts w:ascii="Times New Roman" w:eastAsia="Times New Roman" w:hAnsi="Times New Roman" w:cs="Times New Roman"/>
          <w:spacing w:val="14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ұқыпты</w:t>
      </w:r>
      <w:r w:rsidRPr="00BC618E">
        <w:rPr>
          <w:rFonts w:ascii="Times New Roman" w:eastAsia="Times New Roman" w:hAnsi="Times New Roman" w:cs="Times New Roman"/>
          <w:spacing w:val="20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қарау;</w:t>
      </w:r>
    </w:p>
    <w:p w:rsidR="00BC618E" w:rsidRPr="00BC618E" w:rsidRDefault="00BC618E" w:rsidP="00BC618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Қазақ</w:t>
      </w:r>
      <w:r w:rsidRPr="00BC618E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тілінің</w:t>
      </w:r>
      <w:r w:rsidRPr="00BC618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қолдану аясын</w:t>
      </w:r>
      <w:r w:rsidRPr="00BC618E">
        <w:rPr>
          <w:rFonts w:ascii="Times New Roman" w:eastAsia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кеңейту;</w:t>
      </w:r>
    </w:p>
    <w:p w:rsidR="00BC618E" w:rsidRPr="00BC618E" w:rsidRDefault="00BC618E" w:rsidP="00BC618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Қазақстан</w:t>
      </w:r>
      <w:r w:rsidRPr="00BC618E">
        <w:rPr>
          <w:rFonts w:ascii="Times New Roman" w:eastAsia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мүддесіне қызмет</w:t>
      </w:r>
      <w:r w:rsidRPr="00BC618E">
        <w:rPr>
          <w:rFonts w:ascii="Times New Roman" w:eastAsia="Times New Roman" w:hAnsi="Times New Roman" w:cs="Times New Roman"/>
          <w:spacing w:val="46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етуге</w:t>
      </w:r>
      <w:r w:rsidRPr="00BC618E">
        <w:rPr>
          <w:rFonts w:ascii="Times New Roman" w:eastAsia="Times New Roman" w:hAnsi="Times New Roman" w:cs="Times New Roman"/>
          <w:spacing w:val="54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ұмтылу;</w:t>
      </w:r>
    </w:p>
    <w:p w:rsidR="00BC618E" w:rsidRPr="00BC618E" w:rsidRDefault="00BC618E" w:rsidP="00BC618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Қоғам</w:t>
      </w:r>
      <w:r w:rsidRPr="00BC618E">
        <w:rPr>
          <w:rFonts w:ascii="Times New Roman" w:eastAsia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игілігі</w:t>
      </w:r>
      <w:r w:rsidRPr="00BC618E">
        <w:rPr>
          <w:rFonts w:ascii="Times New Roman" w:eastAsia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үшін қызмет</w:t>
      </w:r>
      <w:r w:rsidRPr="00BC618E">
        <w:rPr>
          <w:rFonts w:ascii="Times New Roman" w:eastAsia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ету;</w:t>
      </w:r>
    </w:p>
    <w:p w:rsidR="00BC618E" w:rsidRPr="00BC618E" w:rsidRDefault="00BC618E" w:rsidP="00BC618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Қазақстанның</w:t>
      </w:r>
      <w:r w:rsidRPr="00BC618E">
        <w:rPr>
          <w:rFonts w:ascii="Times New Roman" w:eastAsia="Times New Roman" w:hAnsi="Times New Roman" w:cs="Times New Roman"/>
          <w:spacing w:val="37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қауіпсіздігін</w:t>
      </w:r>
      <w:r w:rsidRPr="00BC618E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қамтамасыз  етуге</w:t>
      </w:r>
      <w:r w:rsidRPr="00BC618E">
        <w:rPr>
          <w:rFonts w:ascii="Times New Roman" w:eastAsia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дайын</w:t>
      </w:r>
      <w:r w:rsidRPr="00BC618E"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болу;</w:t>
      </w:r>
    </w:p>
    <w:p w:rsidR="00BC618E" w:rsidRPr="00BC618E" w:rsidRDefault="00BC618E" w:rsidP="00BC618E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Ұлттық мәдениетті  дәріптеу;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Күтілетін</w:t>
      </w:r>
      <w:r w:rsidRPr="00BC618E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нәтижесі:</w:t>
      </w:r>
    </w:p>
    <w:p w:rsidR="00BC618E" w:rsidRPr="00BC618E" w:rsidRDefault="00BC618E" w:rsidP="00BC618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Отаншыл,</w:t>
      </w:r>
      <w:r w:rsidRPr="00BC618E">
        <w:rPr>
          <w:rFonts w:ascii="Times New Roman" w:eastAsia="Times New Roman" w:hAnsi="Times New Roman" w:cs="Times New Roman"/>
          <w:spacing w:val="50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мемлекетшіл</w:t>
      </w:r>
      <w:r w:rsidRPr="00BC618E">
        <w:rPr>
          <w:rFonts w:ascii="Times New Roman" w:eastAsia="Times New Roman" w:hAnsi="Times New Roman" w:cs="Times New Roman"/>
          <w:spacing w:val="51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және  намысшыл</w:t>
      </w:r>
    </w:p>
    <w:p w:rsidR="00BC618E" w:rsidRPr="00BC618E" w:rsidRDefault="00BC618E" w:rsidP="00BC618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Мемлекеттік </w:t>
      </w:r>
      <w:r w:rsidRPr="00BC618E">
        <w:rPr>
          <w:rFonts w:ascii="Times New Roman" w:eastAsia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рәміздердіқадірлейді</w:t>
      </w:r>
    </w:p>
    <w:p w:rsidR="00BC618E" w:rsidRPr="00BC618E" w:rsidRDefault="00BC618E" w:rsidP="00BC618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Елінің</w:t>
      </w:r>
      <w:r w:rsidRPr="00BC618E">
        <w:rPr>
          <w:rFonts w:ascii="Times New Roman" w:eastAsia="Times New Roman" w:hAnsi="Times New Roman" w:cs="Times New Roman"/>
          <w:spacing w:val="14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тарихын</w:t>
      </w:r>
      <w:r w:rsidRPr="00BC618E">
        <w:rPr>
          <w:rFonts w:ascii="Times New Roman" w:eastAsia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құрметтейді</w:t>
      </w:r>
    </w:p>
    <w:p w:rsidR="00BC618E" w:rsidRPr="00BC618E" w:rsidRDefault="00BC618E" w:rsidP="00BC618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Ұлттық</w:t>
      </w:r>
      <w:r w:rsidRPr="00BC618E">
        <w:rPr>
          <w:rFonts w:ascii="Times New Roman" w:eastAsia="Times New Roman" w:hAnsi="Times New Roman" w:cs="Times New Roman"/>
          <w:spacing w:val="47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мирасты,</w:t>
      </w:r>
      <w:r w:rsidRPr="00BC618E">
        <w:rPr>
          <w:rFonts w:ascii="Times New Roman" w:eastAsia="Times New Roman" w:hAnsi="Times New Roman" w:cs="Times New Roman"/>
          <w:spacing w:val="47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мәдениеттідәріптейді</w:t>
      </w:r>
    </w:p>
    <w:p w:rsidR="00BC618E" w:rsidRPr="00BC618E" w:rsidRDefault="00BC618E" w:rsidP="00BC618E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Құқықтық</w:t>
      </w:r>
      <w:r w:rsidRPr="00BC618E">
        <w:rPr>
          <w:rFonts w:ascii="Times New Roman" w:eastAsia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экологиялық  мәдениеті</w:t>
      </w:r>
      <w:r w:rsidRPr="00BC618E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жоғары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Ар-ұят</w:t>
      </w:r>
      <w:r w:rsidRPr="00BC618E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құндылығы:</w:t>
      </w:r>
    </w:p>
    <w:p w:rsidR="00BC618E" w:rsidRPr="00BC618E" w:rsidRDefault="00BC618E" w:rsidP="00BC618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Академиялық</w:t>
      </w:r>
      <w:r w:rsidRPr="00BC618E">
        <w:rPr>
          <w:rFonts w:ascii="Times New Roman" w:eastAsia="Times New Roman" w:hAnsi="Times New Roman" w:cs="Times New Roman"/>
          <w:spacing w:val="6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адалдыққағидатын</w:t>
      </w:r>
      <w:r w:rsidRPr="00BC618E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қолдау;</w:t>
      </w:r>
    </w:p>
    <w:p w:rsidR="00BC618E" w:rsidRPr="00BC618E" w:rsidRDefault="00BC618E" w:rsidP="00BC618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Адал</w:t>
      </w:r>
      <w:r w:rsidRPr="00BC618E">
        <w:rPr>
          <w:rFonts w:ascii="Times New Roman" w:eastAsia="Times New Roman" w:hAnsi="Times New Roman" w:cs="Times New Roman"/>
          <w:spacing w:val="42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еңбекті</w:t>
      </w:r>
      <w:r w:rsidRPr="00BC618E">
        <w:rPr>
          <w:rFonts w:ascii="Times New Roman" w:eastAsia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құрметтеу;</w:t>
      </w:r>
    </w:p>
    <w:p w:rsidR="00BC618E" w:rsidRPr="00BC618E" w:rsidRDefault="00BC618E" w:rsidP="00BC618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Сөзіне</w:t>
      </w:r>
      <w:r w:rsidRPr="00BC618E">
        <w:rPr>
          <w:rFonts w:ascii="Times New Roman" w:eastAsia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берік,</w:t>
      </w:r>
      <w:r w:rsidRPr="00BC618E">
        <w:rPr>
          <w:rFonts w:ascii="Times New Roman" w:eastAsia="Times New Roman" w:hAnsi="Times New Roman" w:cs="Times New Roman"/>
          <w:spacing w:val="6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ісіне</w:t>
      </w:r>
      <w:r w:rsidRPr="00BC618E">
        <w:rPr>
          <w:rFonts w:ascii="Times New Roman" w:eastAsia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адал</w:t>
      </w:r>
      <w:r w:rsidRPr="00BC618E">
        <w:rPr>
          <w:rFonts w:ascii="Times New Roman" w:eastAsia="Times New Roman" w:hAnsi="Times New Roman" w:cs="Times New Roman"/>
          <w:spacing w:val="29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болу;</w:t>
      </w:r>
    </w:p>
    <w:p w:rsidR="00BC618E" w:rsidRPr="00BC618E" w:rsidRDefault="00BC618E" w:rsidP="00BC618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Халқына</w:t>
      </w:r>
      <w:r w:rsidRPr="00BC618E">
        <w:rPr>
          <w:rFonts w:ascii="Times New Roman" w:eastAsia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адал</w:t>
      </w:r>
      <w:r w:rsidRPr="00BC618E">
        <w:rPr>
          <w:rFonts w:ascii="Times New Roman" w:eastAsia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қызмет</w:t>
      </w:r>
      <w:r w:rsidRPr="00BC618E">
        <w:rPr>
          <w:rFonts w:ascii="Times New Roman" w:eastAsia="Times New Roman" w:hAnsi="Times New Roman" w:cs="Times New Roman"/>
          <w:spacing w:val="16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ету</w:t>
      </w:r>
    </w:p>
    <w:p w:rsidR="00BC618E" w:rsidRPr="00BC618E" w:rsidRDefault="00BC618E" w:rsidP="00BC618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Әдеп</w:t>
      </w:r>
      <w:r w:rsidRPr="00BC618E">
        <w:rPr>
          <w:rFonts w:ascii="Times New Roman" w:eastAsia="Times New Roman" w:hAnsi="Times New Roman" w:cs="Times New Roman"/>
          <w:spacing w:val="33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нормаларын</w:t>
      </w:r>
      <w:r w:rsidRPr="00BC618E">
        <w:rPr>
          <w:rFonts w:ascii="Times New Roman" w:eastAsia="Times New Roman" w:hAnsi="Times New Roman" w:cs="Times New Roman"/>
          <w:spacing w:val="36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ұстану;</w:t>
      </w:r>
    </w:p>
    <w:p w:rsidR="00BC618E" w:rsidRPr="00BC618E" w:rsidRDefault="00BC618E" w:rsidP="00BC618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Шешім</w:t>
      </w:r>
      <w:r w:rsidRPr="00BC618E">
        <w:rPr>
          <w:rFonts w:ascii="Times New Roman" w:eastAsia="Times New Roman" w:hAnsi="Times New Roman" w:cs="Times New Roman"/>
          <w:spacing w:val="53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қабылдай</w:t>
      </w:r>
      <w:r w:rsidRPr="00BC618E">
        <w:rPr>
          <w:rFonts w:ascii="Times New Roman" w:eastAsia="Times New Roman" w:hAnsi="Times New Roman" w:cs="Times New Roman"/>
          <w:spacing w:val="53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білу</w:t>
      </w:r>
      <w:r w:rsidRPr="00BC618E">
        <w:rPr>
          <w:rFonts w:ascii="Times New Roman" w:eastAsia="Times New Roman" w:hAnsi="Times New Roman" w:cs="Times New Roman"/>
          <w:spacing w:val="53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жәнежауапкершілікті</w:t>
      </w:r>
      <w:r w:rsidRPr="00BC618E">
        <w:rPr>
          <w:rFonts w:ascii="Times New Roman" w:eastAsia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сезіну;</w:t>
      </w:r>
    </w:p>
    <w:p w:rsidR="00BC618E" w:rsidRPr="00BC618E" w:rsidRDefault="00BC618E" w:rsidP="00BC618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Достарына,</w:t>
      </w:r>
      <w:r w:rsidRPr="00BC618E">
        <w:rPr>
          <w:rFonts w:ascii="Times New Roman" w:eastAsia="Times New Roman" w:hAnsi="Times New Roman" w:cs="Times New Roman"/>
          <w:spacing w:val="49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сыныптастарына,</w:t>
      </w:r>
      <w:r w:rsidRPr="00BC618E">
        <w:rPr>
          <w:rFonts w:ascii="Times New Roman" w:eastAsia="Times New Roman" w:hAnsi="Times New Roman" w:cs="Times New Roman"/>
          <w:spacing w:val="62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отбасы</w:t>
      </w:r>
      <w:r w:rsidRPr="00BC618E">
        <w:rPr>
          <w:rFonts w:ascii="Times New Roman" w:eastAsia="Times New Roman" w:hAnsi="Times New Roman" w:cs="Times New Roman"/>
          <w:spacing w:val="46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мүшелеріне</w:t>
      </w:r>
      <w:r w:rsidRPr="00BC618E">
        <w:rPr>
          <w:rFonts w:ascii="Times New Roman" w:eastAsia="Times New Roman" w:hAnsi="Times New Roman" w:cs="Times New Roman"/>
          <w:spacing w:val="4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қамқор</w:t>
      </w:r>
      <w:r w:rsidRPr="00BC618E">
        <w:rPr>
          <w:rFonts w:ascii="Times New Roman" w:eastAsia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болу,</w:t>
      </w:r>
      <w:r w:rsidRPr="00BC618E">
        <w:rPr>
          <w:rFonts w:ascii="Times New Roman" w:eastAsia="Times New Roman" w:hAnsi="Times New Roman" w:cs="Times New Roman"/>
          <w:spacing w:val="50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мейірімділік</w:t>
      </w:r>
      <w:r w:rsidRPr="00BC618E">
        <w:rPr>
          <w:rFonts w:ascii="Times New Roman" w:eastAsia="Times New Roman" w:hAnsi="Times New Roman" w:cs="Times New Roman"/>
          <w:spacing w:val="30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таныту;</w:t>
      </w:r>
    </w:p>
    <w:p w:rsidR="00BC618E" w:rsidRPr="00BC618E" w:rsidRDefault="00BC618E" w:rsidP="00BC618E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Өзін</w:t>
      </w:r>
      <w:r w:rsidRPr="00BC618E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отбасының,</w:t>
      </w:r>
      <w:r w:rsidRPr="00BC618E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сыныптың,</w:t>
      </w:r>
      <w:r w:rsidRPr="00BC618E">
        <w:rPr>
          <w:rFonts w:ascii="Times New Roman" w:eastAsia="Times New Roman" w:hAnsi="Times New Roman" w:cs="Times New Roman"/>
          <w:spacing w:val="5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мектептің,</w:t>
      </w:r>
      <w:r w:rsidRPr="00BC618E">
        <w:rPr>
          <w:rFonts w:ascii="Times New Roman" w:eastAsia="Times New Roman" w:hAnsi="Times New Roman" w:cs="Times New Roman"/>
          <w:spacing w:val="61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қоғамның,</w:t>
      </w:r>
      <w:r w:rsidRPr="00BC618E">
        <w:rPr>
          <w:rFonts w:ascii="Times New Roman" w:eastAsia="Times New Roman" w:hAnsi="Times New Roman" w:cs="Times New Roman"/>
          <w:spacing w:val="25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Отанның</w:t>
      </w:r>
      <w:r w:rsidRPr="00BC618E">
        <w:rPr>
          <w:rFonts w:ascii="Times New Roman" w:eastAsia="Times New Roman" w:hAnsi="Times New Roman" w:cs="Times New Roman"/>
          <w:spacing w:val="58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бірмүшесі</w:t>
      </w:r>
      <w:r w:rsidRPr="00BC618E">
        <w:rPr>
          <w:rFonts w:ascii="Times New Roman" w:eastAsia="Times New Roman" w:hAnsi="Times New Roman" w:cs="Times New Roman"/>
          <w:spacing w:val="23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екенін</w:t>
      </w:r>
      <w:r w:rsidRPr="00BC618E">
        <w:rPr>
          <w:rFonts w:ascii="Times New Roman" w:eastAsia="Times New Roman" w:hAnsi="Times New Roman" w:cs="Times New Roman"/>
          <w:spacing w:val="32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сезіну.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Күтілетін</w:t>
      </w:r>
      <w:r w:rsidRPr="00BC618E">
        <w:rPr>
          <w:rFonts w:ascii="Times New Roman" w:eastAsia="Calibri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proofErr w:type="gramStart"/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</w:t>
      </w:r>
      <w:proofErr w:type="gramEnd"/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әтижесі:</w:t>
      </w:r>
    </w:p>
    <w:p w:rsidR="00BC618E" w:rsidRPr="00BC618E" w:rsidRDefault="00BC618E" w:rsidP="00BC618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Ар-ұят,</w:t>
      </w:r>
      <w:r w:rsidRPr="00BC618E">
        <w:rPr>
          <w:rFonts w:ascii="Times New Roman" w:eastAsia="Times New Roman" w:hAnsi="Times New Roman" w:cs="Times New Roman"/>
          <w:spacing w:val="24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адалдықты</w:t>
      </w:r>
      <w:r w:rsidRPr="00BC618E">
        <w:rPr>
          <w:rFonts w:ascii="Times New Roman" w:eastAsia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жоғарыбағалайды;</w:t>
      </w:r>
    </w:p>
    <w:p w:rsidR="00BC618E" w:rsidRPr="00BC618E" w:rsidRDefault="00BC618E" w:rsidP="00BC618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Сөзіне</w:t>
      </w:r>
      <w:r w:rsidRPr="00BC618E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берік,</w:t>
      </w:r>
      <w:r w:rsidRPr="00BC618E">
        <w:rPr>
          <w:rFonts w:ascii="Times New Roman" w:eastAsia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ісіне</w:t>
      </w:r>
      <w:r w:rsidRPr="00BC618E">
        <w:rPr>
          <w:rFonts w:ascii="Times New Roman" w:eastAsia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жауапкершілік</w:t>
      </w:r>
      <w:r w:rsidRPr="00BC618E">
        <w:rPr>
          <w:rFonts w:ascii="Times New Roman" w:eastAsia="Times New Roman" w:hAnsi="Times New Roman" w:cs="Times New Roman"/>
          <w:spacing w:val="70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танытады;</w:t>
      </w:r>
    </w:p>
    <w:p w:rsidR="00BC618E" w:rsidRPr="00BC618E" w:rsidRDefault="00BC618E" w:rsidP="00BC618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lastRenderedPageBreak/>
        <w:t>Ата-анасына</w:t>
      </w:r>
      <w:r w:rsidRPr="00BC618E">
        <w:rPr>
          <w:rFonts w:ascii="Times New Roman" w:eastAsia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сүйіспеншілікпенқарайды;</w:t>
      </w:r>
    </w:p>
    <w:p w:rsidR="00BC618E" w:rsidRPr="00BC618E" w:rsidRDefault="00BC618E" w:rsidP="00BC618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Достарын,</w:t>
      </w:r>
      <w:r w:rsidRPr="00BC618E">
        <w:rPr>
          <w:rFonts w:ascii="Times New Roman" w:eastAsia="Times New Roman" w:hAnsi="Times New Roman" w:cs="Times New Roman"/>
          <w:spacing w:val="47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сыныптастарынсыйлайды;</w:t>
      </w:r>
    </w:p>
    <w:p w:rsidR="00BC618E" w:rsidRPr="00BC618E" w:rsidRDefault="00BC618E" w:rsidP="00BC618E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Кішіге</w:t>
      </w:r>
      <w:r w:rsidRPr="00BC618E">
        <w:rPr>
          <w:rFonts w:ascii="Times New Roman" w:eastAsia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ізет,</w:t>
      </w:r>
      <w:r w:rsidRPr="00BC618E">
        <w:rPr>
          <w:rFonts w:ascii="Times New Roman" w:eastAsia="Times New Roman" w:hAnsi="Times New Roman" w:cs="Times New Roman"/>
          <w:spacing w:val="13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үлкенге</w:t>
      </w:r>
      <w:r w:rsidRPr="00BC618E"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құрметкөрсетеді.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Талап</w:t>
      </w:r>
      <w:r w:rsidRPr="00BC618E">
        <w:rPr>
          <w:rFonts w:ascii="Times New Roman" w:eastAsia="Calibri" w:hAnsi="Times New Roman" w:cs="Times New Roman"/>
          <w:b/>
          <w:bCs/>
          <w:spacing w:val="-7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құндылығы:</w:t>
      </w:r>
    </w:p>
    <w:p w:rsidR="00BC618E" w:rsidRPr="00BC618E" w:rsidRDefault="00BC618E" w:rsidP="00BC618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Сыни</w:t>
      </w:r>
      <w:r w:rsidRPr="00BC618E">
        <w:rPr>
          <w:rFonts w:ascii="Times New Roman" w:eastAsia="Times New Roman" w:hAnsi="Times New Roman" w:cs="Times New Roman"/>
          <w:spacing w:val="32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32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креативті</w:t>
      </w:r>
      <w:r w:rsidRPr="00BC618E">
        <w:rPr>
          <w:rFonts w:ascii="Times New Roman" w:eastAsia="Times New Roman" w:hAnsi="Times New Roman" w:cs="Times New Roman"/>
          <w:spacing w:val="26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ойлау;</w:t>
      </w:r>
    </w:p>
    <w:p w:rsidR="00BC618E" w:rsidRPr="00BC618E" w:rsidRDefault="00BC618E" w:rsidP="00BC618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Жеке</w:t>
      </w:r>
      <w:r w:rsidRPr="00BC618E"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4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командаменжұмыс</w:t>
      </w:r>
      <w:r w:rsidRPr="00BC618E"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істей</w:t>
      </w:r>
      <w:r w:rsidRPr="00BC618E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білу;</w:t>
      </w:r>
    </w:p>
    <w:p w:rsidR="00BC618E" w:rsidRPr="00BC618E" w:rsidRDefault="00BC618E" w:rsidP="00BC618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Білуге,</w:t>
      </w:r>
      <w:r w:rsidRPr="00BC618E">
        <w:rPr>
          <w:rFonts w:ascii="Times New Roman" w:eastAsia="Times New Roman" w:hAnsi="Times New Roman" w:cs="Times New Roman"/>
          <w:spacing w:val="2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жаңаны</w:t>
      </w:r>
      <w:r w:rsidRPr="00BC618E">
        <w:rPr>
          <w:rFonts w:ascii="Times New Roman" w:eastAsia="Times New Roman" w:hAnsi="Times New Roman" w:cs="Times New Roman"/>
          <w:spacing w:val="58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тануғақұштар</w:t>
      </w:r>
      <w:r w:rsidRPr="00BC618E">
        <w:rPr>
          <w:rFonts w:ascii="Times New Roman" w:eastAsia="Times New Roman" w:hAnsi="Times New Roman" w:cs="Times New Roman"/>
          <w:spacing w:val="1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болу;</w:t>
      </w:r>
    </w:p>
    <w:p w:rsidR="00BC618E" w:rsidRPr="00BC618E" w:rsidRDefault="00BC618E" w:rsidP="00BC618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Физикалық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белсенді</w:t>
      </w:r>
      <w:r w:rsidRPr="00BC618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болу;</w:t>
      </w:r>
    </w:p>
    <w:p w:rsidR="00BC618E" w:rsidRPr="00BC618E" w:rsidRDefault="00BC618E" w:rsidP="00BC618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Салауатты</w:t>
      </w:r>
      <w:r w:rsidRPr="00BC618E">
        <w:rPr>
          <w:rFonts w:ascii="Times New Roman" w:eastAsia="Times New Roman" w:hAnsi="Times New Roman" w:cs="Times New Roman"/>
          <w:spacing w:val="43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өмір</w:t>
      </w:r>
      <w:r w:rsidRPr="00BC618E">
        <w:rPr>
          <w:rFonts w:ascii="Times New Roman" w:eastAsia="Times New Roman" w:hAnsi="Times New Roman" w:cs="Times New Roman"/>
          <w:spacing w:val="49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салтынұстану;</w:t>
      </w:r>
    </w:p>
    <w:p w:rsidR="00BC618E" w:rsidRPr="00BC618E" w:rsidRDefault="00BC618E" w:rsidP="00BC618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Технологиялық</w:t>
      </w:r>
      <w:r w:rsidRPr="00BC618E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цифрлық</w:t>
      </w:r>
      <w:r w:rsidRPr="00BC618E">
        <w:rPr>
          <w:rFonts w:ascii="Times New Roman" w:eastAsia="Times New Roman" w:hAnsi="Times New Roman" w:cs="Times New Roman"/>
          <w:spacing w:val="6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дағдылардыілгерілету;</w:t>
      </w:r>
    </w:p>
    <w:p w:rsidR="00BC618E" w:rsidRPr="00BC618E" w:rsidRDefault="00BC618E" w:rsidP="00BC618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Дұрыс</w:t>
      </w:r>
      <w:r w:rsidRPr="00BC618E">
        <w:rPr>
          <w:rFonts w:ascii="Times New Roman" w:eastAsia="Times New Roman" w:hAnsi="Times New Roman" w:cs="Times New Roman"/>
          <w:spacing w:val="8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қарым-қатынасорната</w:t>
      </w:r>
      <w:r w:rsidRPr="00BC618E">
        <w:rPr>
          <w:rFonts w:ascii="Times New Roman" w:eastAsia="Times New Roman" w:hAnsi="Times New Roman" w:cs="Times New Roman"/>
          <w:spacing w:val="62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білу;</w:t>
      </w:r>
    </w:p>
    <w:p w:rsidR="00BC618E" w:rsidRPr="00BC618E" w:rsidRDefault="00BC618E" w:rsidP="00BC618E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Уақыт</w:t>
      </w:r>
      <w:r w:rsidRPr="00BC618E">
        <w:rPr>
          <w:rFonts w:ascii="Times New Roman" w:eastAsia="Times New Roman" w:hAnsi="Times New Roman" w:cs="Times New Roman"/>
          <w:spacing w:val="37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пен</w:t>
      </w:r>
      <w:r w:rsidRPr="00BC618E">
        <w:rPr>
          <w:rFonts w:ascii="Times New Roman" w:eastAsia="Times New Roman" w:hAnsi="Times New Roman" w:cs="Times New Roman"/>
          <w:spacing w:val="38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қаржынытиімді</w:t>
      </w:r>
      <w:r w:rsidRPr="00BC618E">
        <w:rPr>
          <w:rFonts w:ascii="Times New Roman" w:eastAsia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0"/>
          <w:sz w:val="24"/>
          <w:szCs w:val="24"/>
        </w:rPr>
        <w:t>жоспарлау.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Күтілетін</w:t>
      </w:r>
      <w:r w:rsidRPr="00BC618E">
        <w:rPr>
          <w:rFonts w:ascii="Times New Roman" w:eastAsia="Calibri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proofErr w:type="gramStart"/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н</w:t>
      </w:r>
      <w:proofErr w:type="gramEnd"/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әтижесі:</w:t>
      </w:r>
    </w:p>
    <w:p w:rsidR="00BC618E" w:rsidRPr="00BC618E" w:rsidRDefault="00BC618E" w:rsidP="00BC618E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Жан</w:t>
      </w:r>
      <w:r w:rsidRPr="00BC618E">
        <w:rPr>
          <w:rFonts w:ascii="Times New Roman" w:eastAsia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мен</w:t>
      </w:r>
      <w:r w:rsidRPr="00BC618E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тән</w:t>
      </w:r>
      <w:r w:rsidRPr="00BC618E">
        <w:rPr>
          <w:rFonts w:ascii="Times New Roman" w:eastAsia="Times New Roman" w:hAnsi="Times New Roman" w:cs="Times New Roman"/>
          <w:spacing w:val="15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тазалығынсақтайды;</w:t>
      </w:r>
    </w:p>
    <w:p w:rsidR="00BC618E" w:rsidRPr="00BC618E" w:rsidRDefault="00BC618E" w:rsidP="00BC618E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Дұрыс</w:t>
      </w:r>
      <w:r w:rsidRPr="00BC618E">
        <w:rPr>
          <w:rFonts w:ascii="Times New Roman" w:eastAsia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тамақтану</w:t>
      </w:r>
      <w:r w:rsidRPr="00BC618E">
        <w:rPr>
          <w:rFonts w:ascii="Times New Roman" w:eastAsia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мәдениетінтүсінеді;</w:t>
      </w:r>
    </w:p>
    <w:p w:rsidR="00BC618E" w:rsidRPr="00BC618E" w:rsidRDefault="00BC618E" w:rsidP="00BC618E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Қоршаған</w:t>
      </w:r>
      <w:r w:rsidRPr="00BC618E">
        <w:rPr>
          <w:rFonts w:ascii="Times New Roman" w:eastAsia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орта</w:t>
      </w:r>
      <w:r w:rsidRPr="00BC618E">
        <w:rPr>
          <w:rFonts w:ascii="Times New Roman" w:eastAsia="Times New Roman" w:hAnsi="Times New Roman" w:cs="Times New Roman"/>
          <w:spacing w:val="22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тазалығынсақтайды;</w:t>
      </w:r>
    </w:p>
    <w:p w:rsidR="00BC618E" w:rsidRPr="00BC618E" w:rsidRDefault="00BC618E" w:rsidP="00BC618E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Ақпараттық,</w:t>
      </w:r>
      <w:r w:rsidRPr="00BC618E">
        <w:rPr>
          <w:rFonts w:ascii="Times New Roman" w:eastAsia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медиа</w:t>
      </w:r>
      <w:r w:rsidRPr="00BC618E">
        <w:rPr>
          <w:rFonts w:ascii="Times New Roman" w:eastAsia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жәнеқаржылық</w:t>
      </w:r>
      <w:r w:rsidRPr="00BC618E">
        <w:rPr>
          <w:rFonts w:ascii="Times New Roman" w:eastAsia="Times New Roman" w:hAnsi="Times New Roman" w:cs="Times New Roman"/>
          <w:spacing w:val="32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сауаттылық;</w:t>
      </w:r>
    </w:p>
    <w:p w:rsidR="00BC618E" w:rsidRPr="00BC618E" w:rsidRDefault="00BC618E" w:rsidP="00BC618E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Ізденімпаз,</w:t>
      </w:r>
      <w:r w:rsidRPr="00BC618E">
        <w:rPr>
          <w:rFonts w:ascii="Times New Roman" w:eastAsia="Times New Roman" w:hAnsi="Times New Roman" w:cs="Times New Roman"/>
          <w:spacing w:val="4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жасампаз</w:t>
      </w:r>
      <w:r w:rsidRPr="00BC618E">
        <w:rPr>
          <w:rFonts w:ascii="Times New Roman" w:eastAsia="Times New Roman" w:hAnsi="Times New Roman" w:cs="Times New Roman"/>
          <w:spacing w:val="6"/>
          <w:w w:val="10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105"/>
          <w:sz w:val="24"/>
          <w:szCs w:val="24"/>
        </w:rPr>
        <w:t>тұлға.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618E">
        <w:rPr>
          <w:rFonts w:ascii="Times New Roman" w:eastAsia="Calibri" w:hAnsi="Times New Roman" w:cs="Times New Roman"/>
          <w:sz w:val="24"/>
          <w:szCs w:val="24"/>
        </w:rPr>
        <w:t>Тәрбиенің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кешенді</w:t>
      </w:r>
      <w:r w:rsidRPr="00BC618E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жоспарын іске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асыруда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балалардың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жас</w:t>
      </w:r>
      <w:r w:rsidRPr="00BC618E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ерекшеліктерін</w:t>
      </w:r>
      <w:r w:rsidRPr="00BC618E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ескеруде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берілетін</w:t>
      </w:r>
      <w:r w:rsidRPr="00BC618E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ұсынымдар:</w:t>
      </w:r>
    </w:p>
    <w:p w:rsidR="00BC618E" w:rsidRPr="00121ADD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21ADD">
        <w:rPr>
          <w:rFonts w:ascii="Times New Roman" w:eastAsia="Calibri" w:hAnsi="Times New Roman" w:cs="Times New Roman"/>
          <w:b/>
          <w:i/>
          <w:sz w:val="24"/>
          <w:szCs w:val="24"/>
        </w:rPr>
        <w:t>Туғаннан</w:t>
      </w:r>
      <w:r w:rsidRPr="00121ADD">
        <w:rPr>
          <w:rFonts w:ascii="Times New Roman" w:eastAsia="Calibri" w:hAnsi="Times New Roman" w:cs="Times New Roman"/>
          <w:b/>
          <w:i/>
          <w:spacing w:val="-4"/>
          <w:sz w:val="24"/>
          <w:szCs w:val="24"/>
        </w:rPr>
        <w:t xml:space="preserve"> </w:t>
      </w:r>
      <w:r w:rsidRPr="00121ADD">
        <w:rPr>
          <w:rFonts w:ascii="Times New Roman" w:eastAsia="Calibri" w:hAnsi="Times New Roman" w:cs="Times New Roman"/>
          <w:b/>
          <w:i/>
          <w:sz w:val="24"/>
          <w:szCs w:val="24"/>
        </w:rPr>
        <w:t>6</w:t>
      </w:r>
      <w:r w:rsidRPr="00121ADD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 xml:space="preserve"> </w:t>
      </w:r>
      <w:r w:rsidRPr="00121ADD">
        <w:rPr>
          <w:rFonts w:ascii="Times New Roman" w:eastAsia="Calibri" w:hAnsi="Times New Roman" w:cs="Times New Roman"/>
          <w:b/>
          <w:i/>
          <w:sz w:val="24"/>
          <w:szCs w:val="24"/>
        </w:rPr>
        <w:t>жасқа дейінгі</w:t>
      </w:r>
      <w:r w:rsidRPr="00121ADD">
        <w:rPr>
          <w:rFonts w:ascii="Times New Roman" w:eastAsia="Calibri" w:hAnsi="Times New Roman" w:cs="Times New Roman"/>
          <w:b/>
          <w:i/>
          <w:spacing w:val="-2"/>
          <w:sz w:val="24"/>
          <w:szCs w:val="24"/>
        </w:rPr>
        <w:t xml:space="preserve"> </w:t>
      </w:r>
      <w:r w:rsidRPr="00121ADD">
        <w:rPr>
          <w:rFonts w:ascii="Times New Roman" w:eastAsia="Calibri" w:hAnsi="Times New Roman" w:cs="Times New Roman"/>
          <w:b/>
          <w:i/>
          <w:sz w:val="24"/>
          <w:szCs w:val="24"/>
        </w:rPr>
        <w:t>бала</w:t>
      </w:r>
      <w:r w:rsidRPr="00121ADD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 xml:space="preserve"> </w:t>
      </w:r>
      <w:r w:rsidRPr="00121ADD">
        <w:rPr>
          <w:rFonts w:ascii="Times New Roman" w:eastAsia="Calibri" w:hAnsi="Times New Roman" w:cs="Times New Roman"/>
          <w:b/>
          <w:i/>
          <w:sz w:val="24"/>
          <w:szCs w:val="24"/>
        </w:rPr>
        <w:t>тәрбиесі</w:t>
      </w:r>
    </w:p>
    <w:p w:rsidR="00BC618E" w:rsidRPr="00121ADD" w:rsidRDefault="00BC618E" w:rsidP="00BC618E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21ADD">
        <w:rPr>
          <w:rFonts w:ascii="Times New Roman" w:eastAsia="Calibri" w:hAnsi="Times New Roman" w:cs="Times New Roman"/>
          <w:i/>
          <w:sz w:val="24"/>
          <w:szCs w:val="24"/>
        </w:rPr>
        <w:t>Мектеп</w:t>
      </w:r>
      <w:r w:rsidRPr="00121ADD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121ADD">
        <w:rPr>
          <w:rFonts w:ascii="Times New Roman" w:eastAsia="Calibri" w:hAnsi="Times New Roman" w:cs="Times New Roman"/>
          <w:i/>
          <w:sz w:val="24"/>
          <w:szCs w:val="24"/>
        </w:rPr>
        <w:t>жасына</w:t>
      </w:r>
      <w:r w:rsidRPr="00121ADD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121ADD">
        <w:rPr>
          <w:rFonts w:ascii="Times New Roman" w:eastAsia="Calibri" w:hAnsi="Times New Roman" w:cs="Times New Roman"/>
          <w:i/>
          <w:sz w:val="24"/>
          <w:szCs w:val="24"/>
        </w:rPr>
        <w:t>дейінгі</w:t>
      </w:r>
      <w:r w:rsidRPr="00121ADD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121ADD">
        <w:rPr>
          <w:rFonts w:ascii="Times New Roman" w:eastAsia="Calibri" w:hAnsi="Times New Roman" w:cs="Times New Roman"/>
          <w:i/>
          <w:sz w:val="24"/>
          <w:szCs w:val="24"/>
        </w:rPr>
        <w:t>бала</w:t>
      </w:r>
      <w:r w:rsidRPr="00121ADD">
        <w:rPr>
          <w:rFonts w:ascii="Times New Roman" w:eastAsia="Calibri" w:hAnsi="Times New Roman" w:cs="Times New Roman"/>
          <w:i/>
          <w:spacing w:val="-5"/>
          <w:sz w:val="24"/>
          <w:szCs w:val="24"/>
        </w:rPr>
        <w:t xml:space="preserve"> </w:t>
      </w:r>
      <w:r w:rsidRPr="00121ADD">
        <w:rPr>
          <w:rFonts w:ascii="Times New Roman" w:eastAsia="Calibri" w:hAnsi="Times New Roman" w:cs="Times New Roman"/>
          <w:i/>
          <w:sz w:val="24"/>
          <w:szCs w:val="24"/>
        </w:rPr>
        <w:t>тәрбиесінде:</w:t>
      </w:r>
    </w:p>
    <w:p w:rsidR="00BC618E" w:rsidRPr="00BC618E" w:rsidRDefault="00BC618E" w:rsidP="00BC618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баланың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дербес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әрекетіне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қолдау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көрсету;</w:t>
      </w:r>
    </w:p>
    <w:p w:rsidR="00BC618E" w:rsidRPr="00BC618E" w:rsidRDefault="00BC618E" w:rsidP="00BC618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баланың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шексіз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мүмкіндіктеріне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сенім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білдіру;</w:t>
      </w:r>
    </w:p>
    <w:p w:rsidR="00BC618E" w:rsidRPr="00BC618E" w:rsidRDefault="00BC618E" w:rsidP="00BC618E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баланың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қызығушылық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танытқан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іс-әрекеттерін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сынап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көруіне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мүмкіндік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беру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ұсынылады.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C618E"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  <w:t>Ұсынылады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:</w:t>
      </w:r>
    </w:p>
    <w:p w:rsidR="00BC618E" w:rsidRPr="00BC618E" w:rsidRDefault="00BC618E" w:rsidP="00BC618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бесік-жырлары, арнау-тілек өлеңдер, өтірік өлеңдер, санамақтар, жаңылтпаштар мен мақал-мәтелдер, жұмбақтар,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балалар айтысы және басқа да балалардың тілдік қарым-қатынас жасауына қолайлы халық ауыз әдебиетінің үлгілері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мектеп жасына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дейінгі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бала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тәрбиесінің</w:t>
      </w:r>
      <w:r w:rsidRPr="00BC618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құралы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ретінде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жүйелі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қолдану;</w:t>
      </w:r>
    </w:p>
    <w:p w:rsidR="00BC618E" w:rsidRPr="00BC618E" w:rsidRDefault="00BC618E" w:rsidP="00BC618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балабақшада түскі (ұйқы) демалыс алдында оның жақсы ұйықтап, тынығуы үшін 0-3 жас аралығындағы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бөбектерге бесік жырын (басқа да балаларға арналған жағымды әуенді әндер) тыңдату, ал 3 жастан асқан балаларға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мейірімділік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пен</w:t>
      </w:r>
      <w:r w:rsidRPr="00BC618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жақсылықты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дәріптейтін ертегілер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айту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дәстүрін енгізу;</w:t>
      </w:r>
    </w:p>
    <w:p w:rsidR="00BC618E" w:rsidRPr="00BC618E" w:rsidRDefault="00BC618E" w:rsidP="00BC618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балалармен</w:t>
      </w:r>
      <w:r w:rsidRPr="00BC618E"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ертегі</w:t>
      </w:r>
      <w:r w:rsidRPr="00BC618E">
        <w:rPr>
          <w:rFonts w:ascii="Times New Roman" w:eastAsia="Times New Roman" w:hAnsi="Times New Roman" w:cs="Times New Roman"/>
          <w:spacing w:val="16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сағаттары,</w:t>
      </w:r>
      <w:r w:rsidRPr="00BC618E">
        <w:rPr>
          <w:rFonts w:ascii="Times New Roman" w:eastAsia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«Әжемнің</w:t>
      </w:r>
      <w:r w:rsidRPr="00BC618E">
        <w:rPr>
          <w:rFonts w:ascii="Times New Roman" w:eastAsia="Times New Roman" w:hAnsi="Times New Roman" w:cs="Times New Roman"/>
          <w:spacing w:val="34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ертегісі»,</w:t>
      </w:r>
      <w:r w:rsidRPr="00BC618E">
        <w:rPr>
          <w:rFonts w:ascii="Times New Roman" w:eastAsia="Times New Roman" w:hAnsi="Times New Roman" w:cs="Times New Roman"/>
          <w:spacing w:val="38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«Бал</w:t>
      </w:r>
      <w:r w:rsidRPr="00BC618E">
        <w:rPr>
          <w:rFonts w:ascii="Times New Roman" w:eastAsia="Times New Roman" w:hAnsi="Times New Roman" w:cs="Times New Roman"/>
          <w:spacing w:val="27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бала»</w:t>
      </w:r>
      <w:r w:rsidRPr="00BC618E">
        <w:rPr>
          <w:rFonts w:ascii="Times New Roman" w:eastAsia="Times New Roman" w:hAnsi="Times New Roman" w:cs="Times New Roman"/>
          <w:spacing w:val="19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тіл</w:t>
      </w:r>
      <w:r w:rsidRPr="00BC618E"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ширату</w:t>
      </w:r>
      <w:r w:rsidRPr="00BC618E"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жобалары</w:t>
      </w:r>
      <w:r w:rsidRPr="00BC618E">
        <w:rPr>
          <w:rFonts w:ascii="Times New Roman" w:eastAsia="Times New Roman" w:hAnsi="Times New Roman" w:cs="Times New Roman"/>
          <w:spacing w:val="26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мен</w:t>
      </w:r>
      <w:r w:rsidRPr="00BC618E"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іс-шараларын</w:t>
      </w:r>
      <w:r w:rsidRPr="00BC618E">
        <w:rPr>
          <w:rFonts w:ascii="Times New Roman" w:eastAsia="Times New Roman" w:hAnsi="Times New Roman" w:cs="Times New Roman"/>
          <w:spacing w:val="25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жүзеге</w:t>
      </w:r>
      <w:r w:rsidRPr="00BC618E">
        <w:rPr>
          <w:rFonts w:ascii="Times New Roman" w:eastAsia="Times New Roman" w:hAnsi="Times New Roman" w:cs="Times New Roman"/>
          <w:spacing w:val="28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асыру;</w:t>
      </w:r>
    </w:p>
    <w:p w:rsidR="00BC618E" w:rsidRPr="00BC618E" w:rsidRDefault="00BC618E" w:rsidP="00BC618E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жас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ерекшелігін,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қызығушылығы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қажеттілігін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ескере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отырып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ұлттық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қимыл-қозғалыс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ойындарын,</w:t>
      </w:r>
      <w:r w:rsidRPr="00BC618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спорттық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қимыл-қозғалыс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lastRenderedPageBreak/>
        <w:t>ойындарын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жүйелі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қолдану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ұсынылады.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BC618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6-10</w:t>
      </w:r>
      <w:r w:rsidRPr="00BC618E">
        <w:rPr>
          <w:rFonts w:ascii="Times New Roman" w:eastAsia="Calibri" w:hAnsi="Times New Roman" w:cs="Times New Roman"/>
          <w:b/>
          <w:i/>
          <w:spacing w:val="-3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жастағы</w:t>
      </w:r>
      <w:r w:rsidRPr="00BC618E">
        <w:rPr>
          <w:rFonts w:ascii="Times New Roman" w:eastAsia="Calibri" w:hAnsi="Times New Roman" w:cs="Times New Roman"/>
          <w:b/>
          <w:i/>
          <w:spacing w:val="-4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бала</w:t>
      </w:r>
      <w:r w:rsidRPr="00BC618E">
        <w:rPr>
          <w:rFonts w:ascii="Times New Roman" w:eastAsia="Calibri" w:hAnsi="Times New Roman" w:cs="Times New Roman"/>
          <w:b/>
          <w:i/>
          <w:spacing w:val="-2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тәрбиесі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</w:pPr>
      <w:r w:rsidRPr="00BC618E"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  <w:t>Ұсынылады:</w:t>
      </w:r>
    </w:p>
    <w:p w:rsidR="00BC618E" w:rsidRPr="00BC618E" w:rsidRDefault="00BC618E" w:rsidP="00BC618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тәрбиелік</w:t>
      </w:r>
      <w:r w:rsidRPr="00BC618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іс-шаралардың</w:t>
      </w:r>
      <w:r w:rsidRPr="00BC618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мазмұны,</w:t>
      </w:r>
      <w:r w:rsidRPr="00BC618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форматы,</w:t>
      </w:r>
      <w:r w:rsidRPr="00BC618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көркемдік</w:t>
      </w:r>
      <w:r w:rsidRPr="00BC618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стилі,</w:t>
      </w:r>
      <w:r w:rsidRPr="00BC618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ұсынылу</w:t>
      </w:r>
      <w:r w:rsidRPr="00BC618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тәртібі</w:t>
      </w:r>
      <w:r w:rsidRPr="00BC618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қазіргі</w:t>
      </w:r>
      <w:r w:rsidRPr="00BC618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r w:rsidRPr="00BC618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жас</w:t>
      </w:r>
      <w:r w:rsidRPr="00BC618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психологиялық ерекшеліктеріне,</w:t>
      </w:r>
      <w:r w:rsidRPr="00BC618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қызығушылықтарына,</w:t>
      </w:r>
      <w:r w:rsidRPr="00BC618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қабылдауына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сәйкес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болуы;</w:t>
      </w:r>
    </w:p>
    <w:p w:rsidR="00BC618E" w:rsidRPr="00BC618E" w:rsidRDefault="00BC618E" w:rsidP="00BC618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қысқа</w:t>
      </w:r>
      <w:r w:rsidRPr="00BC618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ұзақ</w:t>
      </w:r>
      <w:r w:rsidRPr="00BC618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мерзімде</w:t>
      </w:r>
      <w:r w:rsidRPr="00BC618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іске</w:t>
      </w:r>
      <w:r w:rsidRPr="00BC618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асырылатын</w:t>
      </w:r>
      <w:r w:rsidRPr="00BC618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тақырыптық</w:t>
      </w:r>
      <w:r w:rsidRPr="00BC618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жобаларды</w:t>
      </w:r>
      <w:r w:rsidRPr="00BC618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жоспарлау</w:t>
      </w:r>
      <w:r w:rsidRPr="00BC618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арқылы</w:t>
      </w:r>
      <w:r w:rsidRPr="00BC618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тәрбие</w:t>
      </w:r>
      <w:r w:rsidRPr="00BC618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жұмысының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жүйелілігін,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бірізділігін,</w:t>
      </w:r>
      <w:r w:rsidRPr="00BC618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тұтастығын қамтамасыз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ету;</w:t>
      </w:r>
    </w:p>
    <w:p w:rsidR="00BC618E" w:rsidRPr="00BC618E" w:rsidRDefault="00BC618E" w:rsidP="00BC618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халық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ауыз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әдебиеті</w:t>
      </w:r>
      <w:r w:rsidRPr="00BC618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үлгілері,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көркем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шығармалар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тәрбиелік</w:t>
      </w:r>
      <w:r w:rsidRPr="00BC618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шаралар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жобалардың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мазмұнын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қамтамасыз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ететін дереккөзі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ретінде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қолдану;</w:t>
      </w:r>
    </w:p>
    <w:p w:rsidR="00BC618E" w:rsidRPr="00BC618E" w:rsidRDefault="00BC618E" w:rsidP="00BC618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бастауыш</w:t>
      </w:r>
      <w:r w:rsidRPr="00BC618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сынып</w:t>
      </w:r>
      <w:r w:rsidRPr="00BC618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білім</w:t>
      </w:r>
      <w:r w:rsidRPr="00BC618E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алушыларының</w:t>
      </w:r>
      <w:r w:rsidRPr="00BC618E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мінез-құлық</w:t>
      </w:r>
      <w:r w:rsidRPr="00BC618E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әдебі</w:t>
      </w:r>
      <w:r w:rsidRPr="00BC618E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BC618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өзін-өзі</w:t>
      </w:r>
      <w:r w:rsidRPr="00BC618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ұстау</w:t>
      </w:r>
      <w:r w:rsidRPr="00BC618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мәдениетін</w:t>
      </w:r>
      <w:r w:rsidRPr="00BC618E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қалыптастырудың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құралдарының бірі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ретінде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қазақ халқының мақал-мәтелдерін,</w:t>
      </w:r>
      <w:r w:rsidRPr="00BC618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тыйым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сөздерін қолдану;</w:t>
      </w:r>
    </w:p>
    <w:p w:rsidR="00BC618E" w:rsidRPr="00BC618E" w:rsidRDefault="00BC618E" w:rsidP="00BC618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ұлттық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ойындарды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(«Асық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ату»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өткізу,</w:t>
      </w:r>
      <w:r w:rsidRPr="00BC618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Хан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талапай,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Арқан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тартыс,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Алтыбақан,</w:t>
      </w:r>
      <w:r w:rsidRPr="00BC618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Айгөлек,</w:t>
      </w:r>
      <w:r w:rsidRPr="00BC618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Белдесу,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Саққұлақ,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Тымпи,</w:t>
      </w:r>
      <w:r w:rsidRPr="00BC618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Тоғызқұмалақ</w:t>
      </w:r>
      <w:r w:rsidRPr="00BC618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т.б.)</w:t>
      </w:r>
      <w:r w:rsidRPr="00BC618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баланыңфизикалық,</w:t>
      </w:r>
      <w:r w:rsidRPr="00BC618E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зияткерлік</w:t>
      </w:r>
      <w:r w:rsidRPr="00BC618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тұрғыдан</w:t>
      </w:r>
      <w:r w:rsidRPr="00BC618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дамуына</w:t>
      </w:r>
      <w:r w:rsidRPr="00BC618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ықпал</w:t>
      </w:r>
      <w:r w:rsidRPr="00BC618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ететін</w:t>
      </w:r>
      <w:r w:rsidRPr="00BC618E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құралдардың</w:t>
      </w:r>
      <w:r w:rsidRPr="00BC618E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бірі</w:t>
      </w:r>
      <w:r w:rsidRPr="00BC618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ретінде қолдану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арқылы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оның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қолданыс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аясын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кеңейту;</w:t>
      </w:r>
    </w:p>
    <w:p w:rsidR="00BC618E" w:rsidRPr="00BC618E" w:rsidRDefault="00BC618E" w:rsidP="00BC618E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әлеуметтік тәжірибелер арқылы адамдарға, жан-жануарларға қамқорлық және табиғатты қорғау аясында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жасалған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қайырымдылық</w:t>
      </w:r>
      <w:r w:rsidRPr="00BC618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іс-шараларына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тарту,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оларды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әлеуметтік желілерде насихаттау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ұсынылады.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i/>
          <w:spacing w:val="-67"/>
          <w:sz w:val="24"/>
          <w:szCs w:val="24"/>
          <w:lang w:val="ru-RU"/>
        </w:rPr>
      </w:pPr>
      <w:r w:rsidRPr="00BC618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</w:t>
      </w:r>
      <w:r w:rsidRPr="00BC618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Жасөспі</w:t>
      </w:r>
      <w:proofErr w:type="gramStart"/>
      <w:r w:rsidRPr="00BC618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р</w:t>
      </w:r>
      <w:proofErr w:type="gramEnd"/>
      <w:r w:rsidRPr="00BC618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ім</w:t>
      </w:r>
      <w:r w:rsidRPr="00BC618E">
        <w:rPr>
          <w:rFonts w:ascii="Times New Roman" w:eastAsia="Calibri" w:hAnsi="Times New Roman" w:cs="Times New Roman"/>
          <w:b/>
          <w:i/>
          <w:spacing w:val="-8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тәрбиесі</w:t>
      </w:r>
      <w:r w:rsidRPr="00BC618E">
        <w:rPr>
          <w:rFonts w:ascii="Times New Roman" w:eastAsia="Calibri" w:hAnsi="Times New Roman" w:cs="Times New Roman"/>
          <w:b/>
          <w:i/>
          <w:spacing w:val="-5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i/>
          <w:sz w:val="24"/>
          <w:szCs w:val="24"/>
          <w:lang w:val="ru-RU"/>
        </w:rPr>
        <w:t>(11-15</w:t>
      </w:r>
      <w:r w:rsidRPr="00BC618E">
        <w:rPr>
          <w:rFonts w:ascii="Times New Roman" w:eastAsia="Calibri" w:hAnsi="Times New Roman" w:cs="Times New Roman"/>
          <w:i/>
          <w:spacing w:val="-7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i/>
          <w:sz w:val="24"/>
          <w:szCs w:val="24"/>
          <w:lang w:val="ru-RU"/>
        </w:rPr>
        <w:t>жас)</w:t>
      </w:r>
      <w:r w:rsidRPr="00BC618E">
        <w:rPr>
          <w:rFonts w:ascii="Times New Roman" w:eastAsia="Calibri" w:hAnsi="Times New Roman" w:cs="Times New Roman"/>
          <w:i/>
          <w:spacing w:val="-67"/>
          <w:sz w:val="24"/>
          <w:szCs w:val="24"/>
          <w:lang w:val="ru-RU"/>
        </w:rPr>
        <w:t xml:space="preserve"> 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</w:pPr>
      <w:r w:rsidRPr="00BC618E"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  <w:t>Ұсынылады:</w:t>
      </w:r>
    </w:p>
    <w:p w:rsidR="00BC618E" w:rsidRPr="00BC618E" w:rsidRDefault="00BC618E" w:rsidP="00BC618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тәрбие шаралары мен жобаларының мазмұнын, форматын, көркемдік стилін, ұсынылу тәртібін анықтауда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жасөспірімдік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кезеңдегі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балалардың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психологиялық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ерекшелігін,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қызығушылығын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назарға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алып,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цифрлық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технологиялардың жетістіктерін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ескеру;</w:t>
      </w:r>
    </w:p>
    <w:p w:rsidR="00BC618E" w:rsidRPr="00BC618E" w:rsidRDefault="00BC618E" w:rsidP="00BC618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жас ерекшеліктеріне сай келетін классикалық көркем шығармалар мен көркем әдебиеттерді ұсыну; оқылған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шығарма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кейіпкерлерінің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бойындағы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адами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қасиеттері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жағымсыз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әдеттерін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талқылауға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бағытталған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кейстік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жағдаяттарды шешуді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ұсыну;</w:t>
      </w:r>
    </w:p>
    <w:p w:rsidR="00BC618E" w:rsidRPr="00BC618E" w:rsidRDefault="00BC618E" w:rsidP="00BC618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еліміздегі</w:t>
      </w:r>
      <w:r w:rsidRPr="00BC618E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тарихи</w:t>
      </w:r>
      <w:r w:rsidRPr="00BC618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орындарға,</w:t>
      </w:r>
      <w:r w:rsidRPr="00BC61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ескерткіштерге</w:t>
      </w:r>
      <w:r w:rsidRPr="00BC618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экскурсия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>жасау,</w:t>
      </w:r>
      <w:r w:rsidRPr="00BC618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BC618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BC618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жер</w:t>
      </w:r>
      <w:r w:rsidRPr="00BC618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тарихы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туралы</w:t>
      </w:r>
      <w:r w:rsidRPr="00BC618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деректермен</w:t>
      </w:r>
      <w:r w:rsidRPr="00BC618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танысу,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w w:val="95"/>
          <w:sz w:val="24"/>
          <w:szCs w:val="24"/>
        </w:rPr>
        <w:t>театрға, музейлерге, мұрағаттарға, ұлттық парктер мен қорықтарға бару, виртуалды саяхаттар жасау немесе/және цифрлық</w:t>
      </w:r>
      <w:r w:rsidRPr="00BC618E"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технологиялардың жетістіктерін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қолданып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таныстыру;</w:t>
      </w:r>
    </w:p>
    <w:p w:rsidR="00BC618E" w:rsidRPr="00BC618E" w:rsidRDefault="00BC618E" w:rsidP="00BC618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ақын-жыраулар және ұлт зиялыларының, батырлардың, тарихи тұлғалар мен қоғам қайраткерлерінің өмір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жолдарымен,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олардан</w:t>
      </w:r>
      <w:r w:rsidRPr="00BC618E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мирас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болып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жеткен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мұралармен таныстыру;</w:t>
      </w:r>
    </w:p>
    <w:p w:rsidR="00BC618E" w:rsidRPr="00BC618E" w:rsidRDefault="00BC618E" w:rsidP="00BC618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тарихи,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деректі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фильмдерді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талдау;</w:t>
      </w:r>
    </w:p>
    <w:p w:rsidR="00BC618E" w:rsidRPr="00BC618E" w:rsidRDefault="00BC618E" w:rsidP="00BC618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білім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алушылардың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мәдени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ұлттық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мұраны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насихаттау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бойынша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бастамаларына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қолдау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көрсету;</w:t>
      </w:r>
    </w:p>
    <w:p w:rsidR="00BC618E" w:rsidRPr="00BC618E" w:rsidRDefault="00BC618E" w:rsidP="00BC618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табиғатты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қорғау,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адамның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әрекеттерінен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туындайтын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апаттардың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алдын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алу</w:t>
      </w:r>
      <w:r w:rsidRPr="00BC61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бойынша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жобалар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әзірлеу;</w:t>
      </w:r>
    </w:p>
    <w:p w:rsidR="00BC618E" w:rsidRPr="00BC618E" w:rsidRDefault="00BC618E" w:rsidP="00BC618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жобаларды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жүзеге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асыруға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отбасын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әлеуметтік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әріптестікке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тарту;</w:t>
      </w:r>
    </w:p>
    <w:p w:rsidR="00BC618E" w:rsidRPr="00BC618E" w:rsidRDefault="00BC618E" w:rsidP="00BC618E">
      <w:pPr>
        <w:widowControl w:val="0"/>
        <w:numPr>
          <w:ilvl w:val="0"/>
          <w:numId w:val="20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«Гаджетсіз демалыс» күндерін ұйымдастыру, кітап оқу, спортпен шұғылдану, табиғат аясында серуендеу т.б.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шаралар ұйымдастыру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ұсынылады.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BC618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</w:t>
      </w:r>
      <w:r w:rsidRPr="00BC618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Жастар</w:t>
      </w:r>
      <w:r w:rsidRPr="00BC618E">
        <w:rPr>
          <w:rFonts w:ascii="Times New Roman" w:eastAsia="Calibri" w:hAnsi="Times New Roman" w:cs="Times New Roman"/>
          <w:b/>
          <w:i/>
          <w:spacing w:val="-4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тәрбиесі</w:t>
      </w:r>
      <w:r w:rsidRPr="00BC618E">
        <w:rPr>
          <w:rFonts w:ascii="Times New Roman" w:eastAsia="Calibri" w:hAnsi="Times New Roman" w:cs="Times New Roman"/>
          <w:b/>
          <w:i/>
          <w:spacing w:val="-4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(15-18</w:t>
      </w:r>
      <w:r w:rsidRPr="00BC618E">
        <w:rPr>
          <w:rFonts w:ascii="Times New Roman" w:eastAsia="Calibri" w:hAnsi="Times New Roman" w:cs="Times New Roman"/>
          <w:b/>
          <w:i/>
          <w:spacing w:val="-3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  <w:t>жас)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</w:pPr>
      <w:r w:rsidRPr="00BC618E">
        <w:rPr>
          <w:rFonts w:ascii="Times New Roman" w:eastAsia="Calibri" w:hAnsi="Times New Roman" w:cs="Times New Roman"/>
          <w:b/>
          <w:bCs/>
          <w:i/>
          <w:sz w:val="24"/>
          <w:szCs w:val="24"/>
          <w:lang w:val="ru-RU"/>
        </w:rPr>
        <w:t>Ұсынылады:</w:t>
      </w:r>
    </w:p>
    <w:p w:rsidR="00BC618E" w:rsidRPr="00BC618E" w:rsidRDefault="00BC618E" w:rsidP="00BC618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жастар тәрбиесі ел мен жер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тұтастығын, ел тәуелсіздігін қадірлеуге, ар-ұят, намысты жоғары ұстауға, адал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еңбекпен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қызмет</w:t>
      </w:r>
      <w:r w:rsidRPr="00BC61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етуге,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қоғам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игілігі</w:t>
      </w:r>
      <w:r w:rsidRPr="00BC618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lastRenderedPageBreak/>
        <w:t>үшін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азаматтық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белсенділік</w:t>
      </w:r>
      <w:r w:rsidRPr="00BC61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танытуға,</w:t>
      </w:r>
      <w:r w:rsidRPr="00BC618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жауапкершілікті</w:t>
      </w:r>
      <w:r w:rsidRPr="00BC618E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саналы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түсінуге,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салауаттық,</w:t>
      </w:r>
      <w:r w:rsidRPr="00BC618E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зияткерлік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құндылықтарына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негізделген</w:t>
      </w:r>
      <w:r w:rsidRPr="00BC618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тәрбиеге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басымдық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берілуі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тиіс;</w:t>
      </w:r>
    </w:p>
    <w:p w:rsidR="00BC618E" w:rsidRPr="00BC618E" w:rsidRDefault="00BC618E" w:rsidP="00BC618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ел болашағы үшін маңызды буын екендіктерін сезінуіне, отбасы алдындағы парызын, Отан алдындағы борышын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өтуге белсенділігін арттыруға бағытталған әлеуметтік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тәжірибелер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мен жобаларға жастарды тарту;</w:t>
      </w:r>
    </w:p>
    <w:p w:rsidR="00BC618E" w:rsidRPr="00BC618E" w:rsidRDefault="00BC618E" w:rsidP="00BC618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ұлттың</w:t>
      </w:r>
      <w:r w:rsidRPr="00BC618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тарихи</w:t>
      </w:r>
      <w:r w:rsidRPr="00BC618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сана-сезімін</w:t>
      </w:r>
      <w:r w:rsidRPr="00BC618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жаңғыртудың</w:t>
      </w:r>
      <w:r w:rsidRPr="00BC618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маңыздылығы,</w:t>
      </w:r>
      <w:r w:rsidRPr="00BC618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тарихи</w:t>
      </w:r>
      <w:r w:rsidRPr="00BC618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төл</w:t>
      </w:r>
      <w:r w:rsidRPr="00BC618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шежіресін</w:t>
      </w:r>
      <w:r w:rsidRPr="00BC618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дәріптеуге</w:t>
      </w:r>
      <w:r w:rsidRPr="00BC618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айырықша</w:t>
      </w:r>
      <w:r w:rsidRPr="00BC618E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мән</w:t>
      </w:r>
      <w:r w:rsidRPr="00BC618E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бере отырып,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халқымыздың</w:t>
      </w:r>
      <w:r w:rsidRPr="00BC618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ата-бабадан</w:t>
      </w:r>
      <w:r w:rsidRPr="00BC61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мирас</w:t>
      </w:r>
      <w:r w:rsidRPr="00BC618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болып</w:t>
      </w:r>
      <w:r w:rsidRPr="00BC61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қалған</w:t>
      </w:r>
      <w:r w:rsidRPr="00BC618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мұрасын</w:t>
      </w:r>
      <w:r w:rsidRPr="00BC618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дәріптеу,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ұлттың</w:t>
      </w:r>
      <w:r w:rsidRPr="00BC618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кодын</w:t>
      </w:r>
      <w:r w:rsidRPr="00BC61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сақтауда жастардың</w:t>
      </w:r>
      <w:r w:rsidRPr="00BC61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бойындағы</w:t>
      </w:r>
      <w:r w:rsidRPr="00BC618E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рухты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ояту,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отаншылдық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пен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мемлекетшілдік сезімдерін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арттыруға бағытталған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шаралар ұйымдастыру;</w:t>
      </w:r>
    </w:p>
    <w:p w:rsidR="00BC618E" w:rsidRPr="00BC618E" w:rsidRDefault="00BC618E" w:rsidP="00BC618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отбасы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құндылықтарын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дәріптеуге,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отбасын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құруға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жауапкершілікті</w:t>
      </w:r>
      <w:r w:rsidRPr="00BC61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түсіндіруге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бағытталған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іс-шараларға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тарту;</w:t>
      </w:r>
    </w:p>
    <w:p w:rsidR="00BC618E" w:rsidRPr="00BC618E" w:rsidRDefault="00BC618E" w:rsidP="00BC618E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адал еңбекті жоғары бағалауға, еңбек адамын құрметтеуге бағытталған іс-шараларға тарту, кәсіптік бағдарын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дұрыс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анықтауға</w:t>
      </w:r>
      <w:r w:rsidRPr="00BC61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қолдау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көрсету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ұсынылады.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Білім</w:t>
      </w:r>
      <w:r w:rsidRPr="00BC618E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беру</w:t>
      </w:r>
      <w:r w:rsidRPr="00BC618E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ұйымдары</w:t>
      </w:r>
      <w:r w:rsidRPr="00BC618E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мен</w:t>
      </w:r>
      <w:r w:rsidRPr="00BC618E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педагогтың</w:t>
      </w:r>
      <w:r w:rsidRPr="00BC618E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міндеті:</w:t>
      </w:r>
    </w:p>
    <w:p w:rsidR="00BC618E" w:rsidRPr="00BC618E" w:rsidRDefault="00BC618E" w:rsidP="00BC618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балаларды заңға, адамның және азаматтың құқықтарына, бостандықтарына, ата-анасына, үлкендерге, отбасылық,</w:t>
      </w:r>
      <w:r w:rsidRPr="00BC618E">
        <w:rPr>
          <w:rFonts w:ascii="Times New Roman" w:eastAsia="Times New Roman" w:hAnsi="Times New Roman" w:cs="Times New Roman"/>
          <w:color w:val="333333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тарихи</w:t>
      </w:r>
      <w:r w:rsidRPr="00BC618E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мәдени</w:t>
      </w:r>
      <w:r w:rsidRPr="00BC618E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құндылықтарға,</w:t>
      </w:r>
      <w:r w:rsidRPr="00BC618E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мемлекеттік</w:t>
      </w:r>
      <w:r w:rsidRPr="00BC618E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рәміздерге</w:t>
      </w:r>
      <w:r w:rsidRPr="00BC618E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құрмет</w:t>
      </w:r>
      <w:r w:rsidRPr="00BC618E"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көрсету,</w:t>
      </w:r>
      <w:r w:rsidRPr="00BC618E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жоғары</w:t>
      </w:r>
      <w:r w:rsidRPr="00BC618E"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имандылық,</w:t>
      </w:r>
      <w:r w:rsidRPr="00BC618E"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патриоттық,</w:t>
      </w:r>
      <w:r w:rsidRPr="00BC618E"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қоршаған</w:t>
      </w:r>
      <w:r w:rsidRPr="00BC618E">
        <w:rPr>
          <w:rFonts w:ascii="Times New Roman" w:eastAsia="Times New Roman" w:hAnsi="Times New Roman" w:cs="Times New Roman"/>
          <w:color w:val="333333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ортаға</w:t>
      </w:r>
      <w:r w:rsidRPr="00BC618E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ұқыпты</w:t>
      </w:r>
      <w:r w:rsidRPr="00BC618E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қарау</w:t>
      </w:r>
      <w:r w:rsidRPr="00BC618E"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рухында</w:t>
      </w:r>
      <w:r w:rsidRPr="00BC618E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тәрбиелеуге;</w:t>
      </w:r>
    </w:p>
    <w:p w:rsidR="00BC618E" w:rsidRPr="00BC618E" w:rsidRDefault="00BC618E" w:rsidP="00BC618E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білім</w:t>
      </w:r>
      <w:r w:rsidRPr="00BC618E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алушылар</w:t>
      </w:r>
      <w:r w:rsidRPr="00BC618E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мен</w:t>
      </w:r>
      <w:r w:rsidRPr="00BC618E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тәрбиеленушілердің</w:t>
      </w:r>
      <w:r w:rsidRPr="00BC618E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өмірлік</w:t>
      </w:r>
      <w:r w:rsidRPr="00BC618E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дағдыларын,</w:t>
      </w:r>
      <w:r w:rsidRPr="00BC618E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құзыреттерін,</w:t>
      </w:r>
      <w:r w:rsidRPr="00BC618E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өздігінен</w:t>
      </w:r>
      <w:r w:rsidRPr="00BC618E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жұмыс</w:t>
      </w:r>
      <w:r w:rsidRPr="00BC618E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істеуін,</w:t>
      </w:r>
      <w:r w:rsidRPr="00BC618E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шығармашылық</w:t>
      </w:r>
      <w:r w:rsidRPr="00BC618E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қабілеттерін дамытуға</w:t>
      </w:r>
      <w:r w:rsidRPr="00BC618E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саламатты өмір</w:t>
      </w:r>
      <w:r w:rsidRPr="00BC618E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color w:val="333333"/>
          <w:sz w:val="24"/>
          <w:szCs w:val="24"/>
        </w:rPr>
        <w:t>салты мәдениетін қалыптастыруға.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Кешенді</w:t>
      </w:r>
      <w:r w:rsidRPr="00BC618E">
        <w:rPr>
          <w:rFonts w:ascii="Times New Roman" w:eastAsia="Calibri" w:hAnsi="Times New Roman" w:cs="Times New Roman"/>
          <w:b/>
          <w:color w:val="444444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жоспарды</w:t>
      </w:r>
      <w:r w:rsidRPr="00BC618E">
        <w:rPr>
          <w:rFonts w:ascii="Times New Roman" w:eastAsia="Calibri" w:hAnsi="Times New Roman" w:cs="Times New Roman"/>
          <w:b/>
          <w:color w:val="444444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іске</w:t>
      </w:r>
      <w:r w:rsidRPr="00BC618E">
        <w:rPr>
          <w:rFonts w:ascii="Times New Roman" w:eastAsia="Calibri" w:hAnsi="Times New Roman" w:cs="Times New Roman"/>
          <w:b/>
          <w:color w:val="444444"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асыруда: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 xml:space="preserve">Облыстық әдістемелік орталықтары мен кабинеттерінің әдіскерлері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«Біртұтас тәрбие бағдарламасын» жүзеге</w:t>
      </w:r>
      <w:r w:rsidRPr="00BC618E">
        <w:rPr>
          <w:rFonts w:ascii="Times New Roman" w:eastAsia="Calibri" w:hAnsi="Times New Roman" w:cs="Times New Roman"/>
          <w:color w:val="444444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асыруда педагогтарға</w:t>
      </w:r>
      <w:r w:rsidRPr="00BC618E">
        <w:rPr>
          <w:rFonts w:ascii="Times New Roman" w:eastAsia="Calibri" w:hAnsi="Times New Roman" w:cs="Times New Roman"/>
          <w:color w:val="444444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әдістемелік</w:t>
      </w:r>
      <w:r w:rsidRPr="00BC618E">
        <w:rPr>
          <w:rFonts w:ascii="Times New Roman" w:eastAsia="Calibri" w:hAnsi="Times New Roman" w:cs="Times New Roman"/>
          <w:color w:val="444444"/>
          <w:spacing w:val="-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қолдау</w:t>
      </w:r>
      <w:r w:rsidRPr="00BC618E">
        <w:rPr>
          <w:rFonts w:ascii="Times New Roman" w:eastAsia="Calibri" w:hAnsi="Times New Roman" w:cs="Times New Roman"/>
          <w:color w:val="444444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көрсетеді.</w:t>
      </w:r>
      <w:r w:rsidRPr="00BC618E">
        <w:rPr>
          <w:rFonts w:ascii="Times New Roman" w:eastAsia="Calibri" w:hAnsi="Times New Roman" w:cs="Times New Roman"/>
          <w:color w:val="444444"/>
          <w:spacing w:val="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Оқыту</w:t>
      </w:r>
      <w:r w:rsidRPr="00BC618E">
        <w:rPr>
          <w:rFonts w:ascii="Times New Roman" w:eastAsia="Calibri" w:hAnsi="Times New Roman" w:cs="Times New Roman"/>
          <w:color w:val="444444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семинарлары</w:t>
      </w:r>
      <w:r w:rsidRPr="00BC618E">
        <w:rPr>
          <w:rFonts w:ascii="Times New Roman" w:eastAsia="Calibri" w:hAnsi="Times New Roman" w:cs="Times New Roman"/>
          <w:color w:val="444444"/>
          <w:spacing w:val="-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мен тренингтер</w:t>
      </w:r>
      <w:r w:rsidRPr="00BC618E">
        <w:rPr>
          <w:rFonts w:ascii="Times New Roman" w:eastAsia="Calibri" w:hAnsi="Times New Roman" w:cs="Times New Roman"/>
          <w:color w:val="444444"/>
          <w:spacing w:val="-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өткізеді.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Жауапты</w:t>
      </w:r>
      <w:r w:rsidRPr="00BC618E">
        <w:rPr>
          <w:rFonts w:ascii="Times New Roman" w:eastAsia="Calibri" w:hAnsi="Times New Roman" w:cs="Times New Roman"/>
          <w:b/>
          <w:color w:val="444444"/>
          <w:spacing w:val="1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мемлекеттік</w:t>
      </w:r>
      <w:r w:rsidRPr="00BC618E">
        <w:rPr>
          <w:rFonts w:ascii="Times New Roman" w:eastAsia="Calibri" w:hAnsi="Times New Roman" w:cs="Times New Roman"/>
          <w:b/>
          <w:color w:val="444444"/>
          <w:spacing w:val="1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органдардың</w:t>
      </w:r>
      <w:r w:rsidRPr="00BC618E">
        <w:rPr>
          <w:rFonts w:ascii="Times New Roman" w:eastAsia="Calibri" w:hAnsi="Times New Roman" w:cs="Times New Roman"/>
          <w:b/>
          <w:color w:val="444444"/>
          <w:spacing w:val="1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сертификатталған</w:t>
      </w:r>
      <w:r w:rsidRPr="00BC618E">
        <w:rPr>
          <w:rFonts w:ascii="Times New Roman" w:eastAsia="Calibri" w:hAnsi="Times New Roman" w:cs="Times New Roman"/>
          <w:b/>
          <w:color w:val="444444"/>
          <w:spacing w:val="1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тренерлері</w:t>
      </w:r>
      <w:r w:rsidRPr="00BC618E">
        <w:rPr>
          <w:rFonts w:ascii="Times New Roman" w:eastAsia="Calibri" w:hAnsi="Times New Roman" w:cs="Times New Roman"/>
          <w:b/>
          <w:color w:val="444444"/>
          <w:spacing w:val="2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білім</w:t>
      </w:r>
      <w:r w:rsidRPr="00BC618E">
        <w:rPr>
          <w:rFonts w:ascii="Times New Roman" w:eastAsia="Calibri" w:hAnsi="Times New Roman" w:cs="Times New Roman"/>
          <w:color w:val="444444"/>
          <w:spacing w:val="1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беру</w:t>
      </w:r>
      <w:r w:rsidRPr="00BC618E">
        <w:rPr>
          <w:rFonts w:ascii="Times New Roman" w:eastAsia="Calibri" w:hAnsi="Times New Roman" w:cs="Times New Roman"/>
          <w:color w:val="444444"/>
          <w:spacing w:val="10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ұйымдарының</w:t>
      </w:r>
      <w:r w:rsidRPr="00BC618E">
        <w:rPr>
          <w:rFonts w:ascii="Times New Roman" w:eastAsia="Calibri" w:hAnsi="Times New Roman" w:cs="Times New Roman"/>
          <w:color w:val="444444"/>
          <w:spacing w:val="1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педагогтары</w:t>
      </w:r>
      <w:r w:rsidRPr="00BC618E">
        <w:rPr>
          <w:rFonts w:ascii="Times New Roman" w:eastAsia="Calibri" w:hAnsi="Times New Roman" w:cs="Times New Roman"/>
          <w:color w:val="444444"/>
          <w:spacing w:val="1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мен</w:t>
      </w:r>
      <w:r w:rsidRPr="00BC618E">
        <w:rPr>
          <w:rFonts w:ascii="Times New Roman" w:eastAsia="Calibri" w:hAnsi="Times New Roman" w:cs="Times New Roman"/>
          <w:color w:val="444444"/>
          <w:spacing w:val="-67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оқушыларына</w:t>
      </w:r>
      <w:r w:rsidRPr="00BC618E">
        <w:rPr>
          <w:rFonts w:ascii="Times New Roman" w:eastAsia="Calibri" w:hAnsi="Times New Roman" w:cs="Times New Roman"/>
          <w:color w:val="444444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сыныптан</w:t>
      </w:r>
      <w:r w:rsidRPr="00BC618E">
        <w:rPr>
          <w:rFonts w:ascii="Times New Roman" w:eastAsia="Calibri" w:hAnsi="Times New Roman" w:cs="Times New Roman"/>
          <w:color w:val="444444"/>
          <w:spacing w:val="-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тыс</w:t>
      </w:r>
      <w:r w:rsidRPr="00BC618E">
        <w:rPr>
          <w:rFonts w:ascii="Times New Roman" w:eastAsia="Calibri" w:hAnsi="Times New Roman" w:cs="Times New Roman"/>
          <w:color w:val="444444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сағаттарын</w:t>
      </w:r>
      <w:r w:rsidRPr="00BC618E">
        <w:rPr>
          <w:rFonts w:ascii="Times New Roman" w:eastAsia="Calibri" w:hAnsi="Times New Roman" w:cs="Times New Roman"/>
          <w:color w:val="444444"/>
          <w:spacing w:val="-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өткізеді,</w:t>
      </w:r>
      <w:r w:rsidRPr="00BC618E">
        <w:rPr>
          <w:rFonts w:ascii="Times New Roman" w:eastAsia="Calibri" w:hAnsi="Times New Roman" w:cs="Times New Roman"/>
          <w:color w:val="444444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ата-аналар</w:t>
      </w:r>
      <w:r w:rsidRPr="00BC618E">
        <w:rPr>
          <w:rFonts w:ascii="Times New Roman" w:eastAsia="Calibri" w:hAnsi="Times New Roman" w:cs="Times New Roman"/>
          <w:color w:val="444444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жиналыстары</w:t>
      </w:r>
      <w:r w:rsidRPr="00BC618E">
        <w:rPr>
          <w:rFonts w:ascii="Times New Roman" w:eastAsia="Calibri" w:hAnsi="Times New Roman" w:cs="Times New Roman"/>
          <w:color w:val="444444"/>
          <w:spacing w:val="-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мен</w:t>
      </w:r>
      <w:r w:rsidRPr="00BC618E">
        <w:rPr>
          <w:rFonts w:ascii="Times New Roman" w:eastAsia="Calibri" w:hAnsi="Times New Roman" w:cs="Times New Roman"/>
          <w:color w:val="444444"/>
          <w:spacing w:val="-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тәрбиелік</w:t>
      </w:r>
      <w:r w:rsidRPr="00BC618E">
        <w:rPr>
          <w:rFonts w:ascii="Times New Roman" w:eastAsia="Calibri" w:hAnsi="Times New Roman" w:cs="Times New Roman"/>
          <w:color w:val="444444"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іс-шараларын</w:t>
      </w:r>
      <w:r w:rsidRPr="00BC618E">
        <w:rPr>
          <w:rFonts w:ascii="Times New Roman" w:eastAsia="Calibri" w:hAnsi="Times New Roman" w:cs="Times New Roman"/>
          <w:color w:val="444444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color w:val="444444"/>
          <w:sz w:val="24"/>
          <w:szCs w:val="24"/>
        </w:rPr>
        <w:t>ұйымдастырады.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Білім</w:t>
      </w:r>
      <w:r w:rsidRPr="00BC618E">
        <w:rPr>
          <w:rFonts w:ascii="Times New Roman" w:eastAsia="Calibri" w:hAnsi="Times New Roman" w:cs="Times New Roman"/>
          <w:b/>
          <w:color w:val="444444"/>
          <w:spacing w:val="2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беру</w:t>
      </w:r>
      <w:r w:rsidRPr="00BC618E">
        <w:rPr>
          <w:rFonts w:ascii="Times New Roman" w:eastAsia="Calibri" w:hAnsi="Times New Roman" w:cs="Times New Roman"/>
          <w:b/>
          <w:color w:val="444444"/>
          <w:spacing w:val="2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ұйымы</w:t>
      </w:r>
      <w:r w:rsidRPr="00BC618E">
        <w:rPr>
          <w:rFonts w:ascii="Times New Roman" w:eastAsia="Calibri" w:hAnsi="Times New Roman" w:cs="Times New Roman"/>
          <w:b/>
          <w:color w:val="444444"/>
          <w:spacing w:val="2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(мектепке</w:t>
      </w:r>
      <w:r w:rsidRPr="00BC618E">
        <w:rPr>
          <w:rFonts w:ascii="Times New Roman" w:eastAsia="Calibri" w:hAnsi="Times New Roman" w:cs="Times New Roman"/>
          <w:b/>
          <w:color w:val="444444"/>
          <w:spacing w:val="30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дейінгі,</w:t>
      </w:r>
      <w:r w:rsidRPr="00BC618E">
        <w:rPr>
          <w:rFonts w:ascii="Times New Roman" w:eastAsia="Calibri" w:hAnsi="Times New Roman" w:cs="Times New Roman"/>
          <w:b/>
          <w:color w:val="444444"/>
          <w:spacing w:val="2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бастауыш,</w:t>
      </w:r>
      <w:r w:rsidRPr="00BC618E">
        <w:rPr>
          <w:rFonts w:ascii="Times New Roman" w:eastAsia="Calibri" w:hAnsi="Times New Roman" w:cs="Times New Roman"/>
          <w:b/>
          <w:color w:val="444444"/>
          <w:spacing w:val="27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негізгі</w:t>
      </w:r>
      <w:r w:rsidRPr="00BC618E">
        <w:rPr>
          <w:rFonts w:ascii="Times New Roman" w:eastAsia="Calibri" w:hAnsi="Times New Roman" w:cs="Times New Roman"/>
          <w:b/>
          <w:color w:val="444444"/>
          <w:spacing w:val="28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орта,</w:t>
      </w:r>
      <w:r w:rsidRPr="00BC618E">
        <w:rPr>
          <w:rFonts w:ascii="Times New Roman" w:eastAsia="Calibri" w:hAnsi="Times New Roman" w:cs="Times New Roman"/>
          <w:b/>
          <w:color w:val="444444"/>
          <w:spacing w:val="27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жалпы</w:t>
      </w:r>
      <w:r w:rsidRPr="00BC618E">
        <w:rPr>
          <w:rFonts w:ascii="Times New Roman" w:eastAsia="Calibri" w:hAnsi="Times New Roman" w:cs="Times New Roman"/>
          <w:b/>
          <w:color w:val="444444"/>
          <w:spacing w:val="2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орта,</w:t>
      </w:r>
      <w:r w:rsidRPr="00BC618E">
        <w:rPr>
          <w:rFonts w:ascii="Times New Roman" w:eastAsia="Calibri" w:hAnsi="Times New Roman" w:cs="Times New Roman"/>
          <w:b/>
          <w:color w:val="444444"/>
          <w:spacing w:val="2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техникалық</w:t>
      </w:r>
      <w:r w:rsidRPr="00BC618E">
        <w:rPr>
          <w:rFonts w:ascii="Times New Roman" w:eastAsia="Calibri" w:hAnsi="Times New Roman" w:cs="Times New Roman"/>
          <w:b/>
          <w:color w:val="444444"/>
          <w:spacing w:val="2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және</w:t>
      </w:r>
      <w:r w:rsidRPr="00BC618E">
        <w:rPr>
          <w:rFonts w:ascii="Times New Roman" w:eastAsia="Calibri" w:hAnsi="Times New Roman" w:cs="Times New Roman"/>
          <w:b/>
          <w:color w:val="444444"/>
          <w:spacing w:val="2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кәсіптік</w:t>
      </w:r>
      <w:r w:rsidRPr="00BC618E">
        <w:rPr>
          <w:rFonts w:ascii="Times New Roman" w:eastAsia="Calibri" w:hAnsi="Times New Roman" w:cs="Times New Roman"/>
          <w:b/>
          <w:color w:val="444444"/>
          <w:spacing w:val="2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білім</w:t>
      </w:r>
      <w:r w:rsidRPr="00BC618E">
        <w:rPr>
          <w:rFonts w:ascii="Times New Roman" w:eastAsia="Calibri" w:hAnsi="Times New Roman" w:cs="Times New Roman"/>
          <w:b/>
          <w:color w:val="444444"/>
          <w:spacing w:val="-67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беру)</w:t>
      </w:r>
      <w:r w:rsidRPr="00BC618E">
        <w:rPr>
          <w:rFonts w:ascii="Times New Roman" w:eastAsia="Calibri" w:hAnsi="Times New Roman" w:cs="Times New Roman"/>
          <w:b/>
          <w:color w:val="444444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басшысының</w:t>
      </w:r>
      <w:r w:rsidRPr="00BC618E">
        <w:rPr>
          <w:rFonts w:ascii="Times New Roman" w:eastAsia="Calibri" w:hAnsi="Times New Roman" w:cs="Times New Roman"/>
          <w:b/>
          <w:color w:val="444444"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(меңгерушінің, директорының)</w:t>
      </w:r>
      <w:r w:rsidRPr="00BC618E">
        <w:rPr>
          <w:rFonts w:ascii="Times New Roman" w:eastAsia="Calibri" w:hAnsi="Times New Roman" w:cs="Times New Roman"/>
          <w:b/>
          <w:color w:val="444444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тәрбие</w:t>
      </w:r>
      <w:r w:rsidRPr="00BC618E">
        <w:rPr>
          <w:rFonts w:ascii="Times New Roman" w:eastAsia="Calibri" w:hAnsi="Times New Roman" w:cs="Times New Roman"/>
          <w:b/>
          <w:color w:val="444444"/>
          <w:spacing w:val="-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жұмысы</w:t>
      </w:r>
      <w:r w:rsidRPr="00BC618E">
        <w:rPr>
          <w:rFonts w:ascii="Times New Roman" w:eastAsia="Calibri" w:hAnsi="Times New Roman" w:cs="Times New Roman"/>
          <w:b/>
          <w:color w:val="444444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жөніндегі</w:t>
      </w:r>
      <w:r w:rsidRPr="00BC618E">
        <w:rPr>
          <w:rFonts w:ascii="Times New Roman" w:eastAsia="Calibri" w:hAnsi="Times New Roman" w:cs="Times New Roman"/>
          <w:b/>
          <w:color w:val="444444"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(әдіскері)</w:t>
      </w:r>
      <w:r w:rsidRPr="00BC618E">
        <w:rPr>
          <w:rFonts w:ascii="Times New Roman" w:eastAsia="Calibri" w:hAnsi="Times New Roman" w:cs="Times New Roman"/>
          <w:b/>
          <w:color w:val="444444"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орынбасары</w:t>
      </w:r>
      <w:r w:rsidRPr="00BC618E">
        <w:rPr>
          <w:rFonts w:ascii="Times New Roman" w:eastAsia="Calibri" w:hAnsi="Times New Roman" w:cs="Times New Roman"/>
          <w:b/>
          <w:color w:val="444444"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color w:val="444444"/>
          <w:sz w:val="24"/>
          <w:szCs w:val="24"/>
        </w:rPr>
        <w:t>міндетті:</w:t>
      </w:r>
    </w:p>
    <w:p w:rsidR="00BC618E" w:rsidRPr="00BC618E" w:rsidRDefault="00BC618E" w:rsidP="00BC618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тәрбие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процесін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ұйымдастыруды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қамтамасыз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етеді;</w:t>
      </w:r>
    </w:p>
    <w:p w:rsidR="00BC618E" w:rsidRPr="00BC618E" w:rsidRDefault="00BC618E" w:rsidP="00BC618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тәрбие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жұмысын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ағымдағы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перспективалық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жоспарлауды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ұйымдастырады;</w:t>
      </w:r>
    </w:p>
    <w:p w:rsidR="00BC618E" w:rsidRPr="00BC618E" w:rsidRDefault="00BC618E" w:rsidP="00BC618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тәрбие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процесінің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мазмұны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өткізілу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сапасына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жүйелі</w:t>
      </w:r>
      <w:r w:rsidRPr="00BC61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бақылауды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жүзеге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асырады;</w:t>
      </w:r>
    </w:p>
    <w:p w:rsidR="00BC618E" w:rsidRPr="00BC618E" w:rsidRDefault="00BC618E" w:rsidP="00BC618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тәрбие</w:t>
      </w:r>
      <w:r w:rsidRPr="00BC618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процесін</w:t>
      </w:r>
      <w:r w:rsidRPr="00BC618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қамтамасыз</w:t>
      </w:r>
      <w:r w:rsidRPr="00BC61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ететін</w:t>
      </w:r>
      <w:r w:rsidRPr="00BC618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білім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беру</w:t>
      </w:r>
      <w:r w:rsidRPr="00BC618E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ұйымдары</w:t>
      </w:r>
      <w:r w:rsidRPr="00BC618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әкімшілігінің,</w:t>
      </w:r>
      <w:r w:rsidRPr="00BC61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әлеуметтік-психологиялық</w:t>
      </w:r>
      <w:r w:rsidRPr="00BC618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қызметтері</w:t>
      </w:r>
      <w:r w:rsidRPr="00BC618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BC618E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бөлімшелерінің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жұртшылық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құқық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қорғау</w:t>
      </w:r>
      <w:r w:rsidRPr="00BC618E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органдарының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өкілдерімен,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ата-аналар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қоғамдастығының,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қамқоршылық</w:t>
      </w:r>
      <w:r w:rsidRPr="00BC618E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кеңестің өкілдерімен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өзара</w:t>
      </w:r>
      <w:r w:rsidRPr="00BC618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іс-қимылын</w:t>
      </w:r>
      <w:r w:rsidRPr="00BC618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үйлестіреді.</w:t>
      </w:r>
    </w:p>
    <w:p w:rsidR="00BC618E" w:rsidRPr="00BC618E" w:rsidRDefault="00BC618E" w:rsidP="00BC618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Тәрбиеші,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сынып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жетекші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кураторлардың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міндеттері:</w:t>
      </w:r>
    </w:p>
    <w:p w:rsidR="00BC618E" w:rsidRPr="00BC618E" w:rsidRDefault="00BC618E" w:rsidP="00BC618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салауатты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өмір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салтына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ынталандыру;</w:t>
      </w:r>
    </w:p>
    <w:p w:rsidR="00BC618E" w:rsidRPr="00BC618E" w:rsidRDefault="00BC618E" w:rsidP="00BC618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сыныпта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достық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ортаны,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өзара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түсіністікті</w:t>
      </w:r>
      <w:r w:rsidRPr="00BC618E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құру;</w:t>
      </w:r>
    </w:p>
    <w:p w:rsidR="00BC618E" w:rsidRPr="00BC618E" w:rsidRDefault="00BC618E" w:rsidP="00BC618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білім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алушылардың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басқаларға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деген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жауапкершілігін,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ұжымда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жұмыс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істей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білуге</w:t>
      </w:r>
      <w:r w:rsidRPr="00BC618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баулу;</w:t>
      </w:r>
    </w:p>
    <w:p w:rsidR="00BC618E" w:rsidRPr="00BC618E" w:rsidRDefault="00BC618E" w:rsidP="00BC618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ата-аналар жиналысын өткізу (педагогикалық консилиумдар, тренингтер, әңгімелер, ата-аналарға (басқа да заңды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өкілдерге)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арналған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консультациялар);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  <w:sectPr w:rsidR="00BC618E" w:rsidRPr="00BC618E" w:rsidSect="00BC618E">
          <w:pgSz w:w="16840" w:h="11910" w:orient="landscape"/>
          <w:pgMar w:top="1020" w:right="300" w:bottom="280" w:left="560" w:header="717" w:footer="0" w:gutter="0"/>
          <w:cols w:space="720"/>
          <w:docGrid w:linePitch="299"/>
        </w:sectPr>
      </w:pPr>
    </w:p>
    <w:p w:rsidR="00BC618E" w:rsidRPr="00BC618E" w:rsidRDefault="00BC618E" w:rsidP="00BC618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lastRenderedPageBreak/>
        <w:t>білім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алушылардың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оқу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жетістіктері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ішкі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тәртіп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ережелерін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сақтау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мәселелері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бойынша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ата-аналармен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өзара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әрекеттесу;</w:t>
      </w:r>
    </w:p>
    <w:p w:rsidR="00BC618E" w:rsidRPr="00BC618E" w:rsidRDefault="00BC618E" w:rsidP="00BC618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аптасына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бір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рет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(дүйсенбіде)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сынып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сағаттарын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өткізу.</w:t>
      </w:r>
    </w:p>
    <w:p w:rsidR="00BC618E" w:rsidRPr="00BC618E" w:rsidRDefault="00BC618E" w:rsidP="00BC618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Кешенді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жоспардың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орындалуын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бақылау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мен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басшылық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жасау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білім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ұйымдарының</w:t>
      </w:r>
      <w:r w:rsidRPr="00BC618E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бірінші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басшыларына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жүктеледі.</w:t>
      </w:r>
    </w:p>
    <w:p w:rsidR="00BC618E" w:rsidRPr="00BC618E" w:rsidRDefault="00BC618E" w:rsidP="00BC618E">
      <w:pPr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Орындалған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іс-шараларды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әлеуметтік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желілерде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жариялау,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#Біртұтас_тәрбие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хештегін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тегтеу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Ескерту:</w:t>
      </w:r>
      <w:r w:rsidRPr="00BC618E">
        <w:rPr>
          <w:rFonts w:ascii="Times New Roman" w:eastAsia="Calibri" w:hAnsi="Times New Roman" w:cs="Times New Roman"/>
          <w:i/>
          <w:color w:val="FF0000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Біртұтас</w:t>
      </w:r>
      <w:r w:rsidRPr="00BC618E">
        <w:rPr>
          <w:rFonts w:ascii="Times New Roman" w:eastAsia="Calibri" w:hAnsi="Times New Roman" w:cs="Times New Roman"/>
          <w:i/>
          <w:color w:val="FF0000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тәрбие</w:t>
      </w:r>
      <w:r w:rsidRPr="00BC618E">
        <w:rPr>
          <w:rFonts w:ascii="Times New Roman" w:eastAsia="Calibri" w:hAnsi="Times New Roman" w:cs="Times New Roman"/>
          <w:i/>
          <w:color w:val="FF0000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бағдарламасы</w:t>
      </w:r>
      <w:r w:rsidRPr="00BC618E">
        <w:rPr>
          <w:rFonts w:ascii="Times New Roman" w:eastAsia="Calibri" w:hAnsi="Times New Roman" w:cs="Times New Roman"/>
          <w:i/>
          <w:color w:val="FF0000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шеңберінде</w:t>
      </w:r>
      <w:r w:rsidRPr="00BC618E">
        <w:rPr>
          <w:rFonts w:ascii="Times New Roman" w:eastAsia="Calibri" w:hAnsi="Times New Roman" w:cs="Times New Roman"/>
          <w:i/>
          <w:color w:val="FF0000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тәрбиенің</w:t>
      </w:r>
      <w:r w:rsidRPr="00BC618E">
        <w:rPr>
          <w:rFonts w:ascii="Times New Roman" w:eastAsia="Calibri" w:hAnsi="Times New Roman" w:cs="Times New Roman"/>
          <w:i/>
          <w:color w:val="FF0000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кешенді</w:t>
      </w:r>
      <w:r w:rsidRPr="00BC618E">
        <w:rPr>
          <w:rFonts w:ascii="Times New Roman" w:eastAsia="Calibri" w:hAnsi="Times New Roman" w:cs="Times New Roman"/>
          <w:i/>
          <w:color w:val="FF0000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жоспарын</w:t>
      </w:r>
      <w:r w:rsidRPr="00BC618E">
        <w:rPr>
          <w:rFonts w:ascii="Times New Roman" w:eastAsia="Calibri" w:hAnsi="Times New Roman" w:cs="Times New Roman"/>
          <w:i/>
          <w:color w:val="FF0000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іске</w:t>
      </w:r>
      <w:r w:rsidRPr="00BC618E">
        <w:rPr>
          <w:rFonts w:ascii="Times New Roman" w:eastAsia="Calibri" w:hAnsi="Times New Roman" w:cs="Times New Roman"/>
          <w:i/>
          <w:color w:val="FF0000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асыруда</w:t>
      </w:r>
      <w:r w:rsidRPr="00BC618E">
        <w:rPr>
          <w:rFonts w:ascii="Times New Roman" w:eastAsia="Calibri" w:hAnsi="Times New Roman" w:cs="Times New Roman"/>
          <w:i/>
          <w:color w:val="FF0000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ұсынылған</w:t>
      </w:r>
      <w:r w:rsidRPr="00BC618E">
        <w:rPr>
          <w:rFonts w:ascii="Times New Roman" w:eastAsia="Calibri" w:hAnsi="Times New Roman" w:cs="Times New Roman"/>
          <w:i/>
          <w:color w:val="FF0000"/>
          <w:spacing w:val="-67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мақсат,</w:t>
      </w:r>
      <w:r w:rsidRPr="00BC618E">
        <w:rPr>
          <w:rFonts w:ascii="Times New Roman" w:eastAsia="Calibri" w:hAnsi="Times New Roman" w:cs="Times New Roman"/>
          <w:i/>
          <w:color w:val="FF0000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міндеттер</w:t>
      </w:r>
      <w:r w:rsidRPr="00BC618E">
        <w:rPr>
          <w:rFonts w:ascii="Times New Roman" w:eastAsia="Calibri" w:hAnsi="Times New Roman" w:cs="Times New Roman"/>
          <w:i/>
          <w:color w:val="FF0000"/>
          <w:spacing w:val="-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мен мазмұнын сақтай</w:t>
      </w:r>
      <w:r w:rsidRPr="00BC618E">
        <w:rPr>
          <w:rFonts w:ascii="Times New Roman" w:eastAsia="Calibri" w:hAnsi="Times New Roman" w:cs="Times New Roman"/>
          <w:i/>
          <w:color w:val="FF0000"/>
          <w:spacing w:val="-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отырып,</w:t>
      </w:r>
      <w:r w:rsidRPr="00BC618E">
        <w:rPr>
          <w:rFonts w:ascii="Times New Roman" w:eastAsia="Calibri" w:hAnsi="Times New Roman" w:cs="Times New Roman"/>
          <w:i/>
          <w:color w:val="FF0000"/>
          <w:spacing w:val="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өңірдегі</w:t>
      </w:r>
      <w:r w:rsidRPr="00BC618E">
        <w:rPr>
          <w:rFonts w:ascii="Times New Roman" w:eastAsia="Calibri" w:hAnsi="Times New Roman" w:cs="Times New Roman"/>
          <w:i/>
          <w:color w:val="FF0000"/>
          <w:spacing w:val="-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жергілікті</w:t>
      </w:r>
      <w:r w:rsidRPr="00BC618E">
        <w:rPr>
          <w:rFonts w:ascii="Times New Roman" w:eastAsia="Calibri" w:hAnsi="Times New Roman" w:cs="Times New Roman"/>
          <w:i/>
          <w:color w:val="FF0000"/>
          <w:spacing w:val="-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ерекшеліктерді</w:t>
      </w:r>
      <w:r w:rsidRPr="00BC618E">
        <w:rPr>
          <w:rFonts w:ascii="Times New Roman" w:eastAsia="Calibri" w:hAnsi="Times New Roman" w:cs="Times New Roman"/>
          <w:i/>
          <w:color w:val="FF0000"/>
          <w:spacing w:val="-2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ескеру</w:t>
      </w:r>
      <w:r w:rsidRPr="00BC618E">
        <w:rPr>
          <w:rFonts w:ascii="Times New Roman" w:eastAsia="Calibri" w:hAnsi="Times New Roman" w:cs="Times New Roman"/>
          <w:i/>
          <w:color w:val="FF0000"/>
          <w:spacing w:val="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i/>
          <w:color w:val="FF0000"/>
          <w:sz w:val="24"/>
          <w:szCs w:val="24"/>
        </w:rPr>
        <w:t>маңызды.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618E">
        <w:rPr>
          <w:rFonts w:ascii="Times New Roman" w:eastAsia="Calibri" w:hAnsi="Times New Roman" w:cs="Times New Roman"/>
          <w:sz w:val="24"/>
          <w:szCs w:val="24"/>
        </w:rPr>
        <w:t>Жоспарды</w:t>
      </w:r>
      <w:r w:rsidRPr="00BC618E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іске</w:t>
      </w:r>
      <w:r w:rsidRPr="00BC618E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асыруға</w:t>
      </w:r>
      <w:r w:rsidRPr="00BC618E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жауапты</w:t>
      </w:r>
      <w:r w:rsidRPr="00BC618E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мемлекеттік</w:t>
      </w:r>
      <w:r w:rsidRPr="00BC618E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sz w:val="24"/>
          <w:szCs w:val="24"/>
        </w:rPr>
        <w:t>органдар:</w:t>
      </w:r>
    </w:p>
    <w:p w:rsidR="00BC618E" w:rsidRPr="00BC618E" w:rsidRDefault="00BC618E" w:rsidP="00BC618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Қазақстан</w:t>
      </w:r>
      <w:r w:rsidRPr="00BC618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Республикасының</w:t>
      </w:r>
      <w:r w:rsidRPr="00BC618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Оқу-ағарту</w:t>
      </w:r>
      <w:r w:rsidRPr="00BC618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министрлігі;</w:t>
      </w:r>
    </w:p>
    <w:p w:rsidR="00BC618E" w:rsidRPr="00BC618E" w:rsidRDefault="00BC618E" w:rsidP="00BC618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Қазақстан</w:t>
      </w:r>
      <w:r w:rsidRPr="00BC618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Республикасының</w:t>
      </w:r>
      <w:r w:rsidRPr="00BC618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Денсаулық</w:t>
      </w:r>
      <w:r w:rsidRPr="00BC618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сақтау</w:t>
      </w:r>
      <w:r w:rsidRPr="00BC618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министрлігі;</w:t>
      </w:r>
    </w:p>
    <w:p w:rsidR="00BC618E" w:rsidRPr="00BC618E" w:rsidRDefault="00BC618E" w:rsidP="00BC618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Қазақстан</w:t>
      </w:r>
      <w:r w:rsidRPr="00BC618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Республикасының</w:t>
      </w:r>
      <w:r w:rsidRPr="00BC618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Еңбек</w:t>
      </w:r>
      <w:r w:rsidRPr="00BC618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халықты</w:t>
      </w:r>
      <w:r w:rsidRPr="00BC618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әлеуметтік</w:t>
      </w:r>
      <w:r w:rsidRPr="00BC618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қорғау</w:t>
      </w:r>
      <w:r w:rsidRPr="00BC618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министрлігі;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Қазақстан</w:t>
      </w:r>
      <w:r w:rsidRPr="00BC618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Республикасының</w:t>
      </w:r>
      <w:r w:rsidRPr="00BC618E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Ақпарат</w:t>
      </w:r>
      <w:r w:rsidRPr="00BC618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қоғамдық</w:t>
      </w:r>
      <w:r w:rsidRPr="00BC618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даму</w:t>
      </w:r>
      <w:r w:rsidRPr="00BC618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министрлігі;</w:t>
      </w:r>
    </w:p>
    <w:p w:rsidR="00BC618E" w:rsidRPr="00BC618E" w:rsidRDefault="00BC618E" w:rsidP="00BC618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Қазақстан</w:t>
      </w:r>
      <w:r w:rsidRPr="00BC618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Республикасының</w:t>
      </w:r>
      <w:r w:rsidRPr="00BC618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Жоғары</w:t>
      </w:r>
      <w:r w:rsidRPr="00BC618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білім</w:t>
      </w:r>
      <w:r w:rsidRPr="00BC618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ғылым</w:t>
      </w:r>
      <w:r w:rsidRPr="00BC618E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министрлігі;</w:t>
      </w:r>
    </w:p>
    <w:p w:rsidR="00BC618E" w:rsidRPr="00BC618E" w:rsidRDefault="00BC618E" w:rsidP="00BC618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Қазақстан</w:t>
      </w:r>
      <w:r w:rsidRPr="00BC618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Республикасының</w:t>
      </w:r>
      <w:r w:rsidRPr="00BC618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Мәдениет</w:t>
      </w:r>
      <w:r w:rsidRPr="00BC618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спорт</w:t>
      </w:r>
      <w:r w:rsidRPr="00BC618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министрлігі;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Қазақстан</w:t>
      </w:r>
      <w:r w:rsidRPr="00BC618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Республикасының</w:t>
      </w:r>
      <w:r w:rsidRPr="00BC618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Ішкі</w:t>
      </w:r>
      <w:r w:rsidRPr="00BC618E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істер</w:t>
      </w:r>
      <w:r w:rsidRPr="00BC618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министрлігі;</w:t>
      </w:r>
    </w:p>
    <w:p w:rsidR="00BC618E" w:rsidRPr="00BC618E" w:rsidRDefault="00BC618E" w:rsidP="00BC618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Қазақстан</w:t>
      </w:r>
      <w:r w:rsidRPr="00BC618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Республикасының Қорғаныс</w:t>
      </w:r>
      <w:r w:rsidRPr="00BC618E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министрлігі;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Қазақстан</w:t>
      </w:r>
      <w:r w:rsidRPr="00BC618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Республикасының</w:t>
      </w:r>
      <w:r w:rsidRPr="00BC618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Төтенше</w:t>
      </w:r>
      <w:r w:rsidRPr="00BC618E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жағдайлар</w:t>
      </w:r>
      <w:r w:rsidRPr="00BC618E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министрлігі;</w:t>
      </w:r>
    </w:p>
    <w:p w:rsidR="00BC618E" w:rsidRPr="00BC618E" w:rsidRDefault="00BC618E" w:rsidP="00BC618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Қазақстан</w:t>
      </w:r>
      <w:r w:rsidRPr="00BC618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Республикасының</w:t>
      </w:r>
      <w:r w:rsidRPr="00BC618E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Сыбайлас</w:t>
      </w:r>
      <w:r w:rsidRPr="00BC618E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жемқорлыққа</w:t>
      </w:r>
      <w:r w:rsidRPr="00BC618E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қарсы</w:t>
      </w:r>
      <w:r w:rsidRPr="00BC618E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іс-қимыл</w:t>
      </w:r>
      <w:r w:rsidRPr="00BC618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агенттігі;</w:t>
      </w:r>
      <w:r w:rsidRPr="00BC618E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Қазақстан</w:t>
      </w:r>
      <w:r w:rsidRPr="00BC618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халқы</w:t>
      </w:r>
      <w:r w:rsidRPr="00BC618E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Ассамблеясы</w:t>
      </w:r>
    </w:p>
    <w:p w:rsidR="00BC618E" w:rsidRPr="00BC618E" w:rsidRDefault="00BC618E" w:rsidP="00BC618E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Облыстардың,</w:t>
      </w:r>
      <w:r w:rsidRPr="00BC618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Астана,</w:t>
      </w:r>
      <w:r w:rsidRPr="00BC618E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Алматы</w:t>
      </w:r>
      <w:r w:rsidRPr="00BC618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Шымкент</w:t>
      </w:r>
      <w:r w:rsidRPr="00BC618E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қалаларының</w:t>
      </w:r>
      <w:r w:rsidRPr="00BC618E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әкімдіктері.</w:t>
      </w:r>
    </w:p>
    <w:p w:rsidR="00BC618E" w:rsidRPr="00121ADD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</w:p>
    <w:p w:rsid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:rsid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    ҚЫРКҮЙЕК – БІЛІМ АЙЫ </w:t>
      </w:r>
    </w:p>
    <w:p w:rsidR="00BC618E" w:rsidRPr="00BC618E" w:rsidRDefault="00BC618E" w:rsidP="00BC618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i/>
          <w:iCs/>
          <w:sz w:val="24"/>
          <w:szCs w:val="24"/>
        </w:rPr>
        <w:t>1 қыркүйек-Білім күні, сынып сағаттары</w:t>
      </w:r>
    </w:p>
    <w:p w:rsidR="00BC618E" w:rsidRPr="00BC618E" w:rsidRDefault="00BC618E" w:rsidP="00BC618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5 қыркүйек- А.Байтұрсынұлының туған күніне арналған «Тіл тазалығы» тақырыбындағы шаралар </w:t>
      </w:r>
    </w:p>
    <w:p w:rsidR="00BC618E" w:rsidRPr="00BC618E" w:rsidRDefault="00BC618E" w:rsidP="00BC618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Шығыс мұсылмандарының рухани тәлімгері және діни жетекшісі, ақын, ойшыл, ғұлама Қожа Ахмет Ясауидің туғанына 930 жыл </w:t>
      </w:r>
    </w:p>
    <w:p w:rsidR="00BC618E" w:rsidRPr="00BC618E" w:rsidRDefault="00BC618E" w:rsidP="00BC618E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i/>
          <w:iCs/>
          <w:sz w:val="24"/>
          <w:szCs w:val="24"/>
        </w:rPr>
        <w:t>Қазақ әдебиетінің ХХ ғасырдағы жарық жұлдыздарының бірі, жазушы, драматург Жазушы Оралхан Бөкейдің туғанына 80 ж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C618E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13"/>
        <w:gridCol w:w="3497"/>
        <w:gridCol w:w="2090"/>
        <w:gridCol w:w="2349"/>
        <w:gridCol w:w="2043"/>
        <w:gridCol w:w="2077"/>
        <w:gridCol w:w="52"/>
        <w:gridCol w:w="2116"/>
      </w:tblGrid>
      <w:tr w:rsidR="00BC618E" w:rsidRPr="00BC618E" w:rsidTr="00BC618E">
        <w:tc>
          <w:tcPr>
            <w:tcW w:w="5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5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Іс-шараның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атауы</w:t>
            </w:r>
          </w:p>
        </w:tc>
        <w:tc>
          <w:tcPr>
            <w:tcW w:w="2100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Құндылық индикаторы</w:t>
            </w:r>
          </w:p>
        </w:tc>
        <w:tc>
          <w:tcPr>
            <w:tcW w:w="23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Ұйымдастыру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Аяқталу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нысаны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Білім беру ұйымдарымен бірлесі</w:t>
            </w:r>
            <w:proofErr w:type="gramStart"/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жұмыс жасайтын мемлекеттік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органның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атауы және қоғамдық бірлестектер, қауымдастықтар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үзеге асырушы жауапты мамандар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618E" w:rsidRPr="00BC618E" w:rsidTr="00BC618E">
        <w:tc>
          <w:tcPr>
            <w:tcW w:w="14737" w:type="dxa"/>
            <w:gridSpan w:val="8"/>
            <w:shd w:val="clear" w:color="auto" w:fill="B6DDE8" w:themeFill="accent5" w:themeFillTint="66"/>
          </w:tcPr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C618E" w:rsidRPr="00121ADD" w:rsidRDefault="00BC618E" w:rsidP="00BC6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ҚҰНДЫЛЫҚТАР:</w:t>
            </w:r>
            <w:r w:rsidRPr="00121ADD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ТАЛАП,</w:t>
            </w:r>
            <w:r w:rsidRPr="00121AD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АР-ҰЯТ,</w:t>
            </w:r>
            <w:r w:rsidRPr="00121ADD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</w:t>
            </w:r>
            <w:r w:rsidRPr="00121ADD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МҮДДЕ</w:t>
            </w:r>
            <w:r w:rsidRPr="00121AD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(ОТАН)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618E" w:rsidRPr="00BC618E" w:rsidTr="00BC618E">
        <w:tc>
          <w:tcPr>
            <w:tcW w:w="5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55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қыркүйек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күні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«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Мектеп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–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мейірім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мекені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Ұлттық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мәдениетті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дәріптеу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Білуге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жаңаны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тануға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құштар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болу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11"/>
              <w:gridCol w:w="222"/>
            </w:tblGrid>
            <w:tr w:rsidR="00BC618E" w:rsidRPr="00BC618E" w:rsidTr="00BC618E">
              <w:trPr>
                <w:trHeight w:val="609"/>
              </w:trPr>
              <w:tc>
                <w:tcPr>
                  <w:tcW w:w="0" w:type="auto"/>
                </w:tcPr>
                <w:p w:rsidR="00BC618E" w:rsidRPr="00BC618E" w:rsidRDefault="00BC618E" w:rsidP="00BC618E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BC618E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Салтанатты жиын және  «Адалдық сағаттары»</w:t>
                  </w:r>
                </w:p>
              </w:tc>
              <w:tc>
                <w:tcPr>
                  <w:tcW w:w="0" w:type="auto"/>
                </w:tcPr>
                <w:p w:rsidR="00BC618E" w:rsidRPr="00BC618E" w:rsidRDefault="00BC618E" w:rsidP="00BC618E">
                  <w:pPr>
                    <w:spacing w:after="160" w:line="259" w:lineRule="auto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сыныптар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Білімге ұмтылу, еңбексүйгі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ік және Отаншылдық», «Менің сүйікті мектебім», «Менің алғашқы ұстазым» республикалық онлайн акциясы #Bilim_quni хэштегі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желіге жариялау</w:t>
            </w:r>
          </w:p>
        </w:tc>
        <w:tc>
          <w:tcPr>
            <w:tcW w:w="197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Қамқоршылық кеңесі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Жергілікті басқару органы</w:t>
            </w:r>
          </w:p>
        </w:tc>
        <w:tc>
          <w:tcPr>
            <w:tcW w:w="217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директорлары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сі 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</w:t>
            </w:r>
          </w:p>
        </w:tc>
      </w:tr>
      <w:tr w:rsidR="00BC618E" w:rsidRPr="00BC618E" w:rsidTr="00BC618E">
        <w:tc>
          <w:tcPr>
            <w:tcW w:w="5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55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Сәлем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жаңа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оқу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жылы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Жоба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: «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Еңбегі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жас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lastRenderedPageBreak/>
              <w:t>өрен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») </w:t>
            </w:r>
          </w:p>
        </w:tc>
        <w:tc>
          <w:tcPr>
            <w:tcW w:w="2100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қоғам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игіл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қызмет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ету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 xml:space="preserve">--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уақыт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қаржыны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тиімді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жоспарлау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еңбекті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құрметтеу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Сынып сағаты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1-4 сыныптар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5-9 сыныптар</w:t>
            </w:r>
          </w:p>
        </w:tc>
        <w:tc>
          <w:tcPr>
            <w:tcW w:w="20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Сынып сағатының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жоспары  </w:t>
            </w:r>
          </w:p>
        </w:tc>
        <w:tc>
          <w:tcPr>
            <w:tcW w:w="197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Кітапхана меңгерушісі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Табысты кәсіпкер, спортшы,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ақын</w:t>
            </w:r>
          </w:p>
        </w:tc>
        <w:tc>
          <w:tcPr>
            <w:tcW w:w="217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Мектеп директорлары,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сі 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</w:t>
            </w:r>
          </w:p>
        </w:tc>
      </w:tr>
      <w:tr w:rsidR="00BC618E" w:rsidRPr="00BC618E" w:rsidTr="00BC618E">
        <w:tc>
          <w:tcPr>
            <w:tcW w:w="5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355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Еңбектің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наны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тәтті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  ( «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ерен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00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игілі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үшін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қызмет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ету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;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еңбекті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құрметтеу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уақыт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қаржыны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тиімді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жоспарлау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сағаты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10-11 сыныптар</w:t>
            </w:r>
          </w:p>
        </w:tc>
        <w:tc>
          <w:tcPr>
            <w:tcW w:w="20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сағатының жоспары </w:t>
            </w:r>
          </w:p>
        </w:tc>
        <w:tc>
          <w:tcPr>
            <w:tcW w:w="197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Табысты кәсіпкер, спортшы,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ақын</w:t>
            </w:r>
          </w:p>
        </w:tc>
        <w:tc>
          <w:tcPr>
            <w:tcW w:w="217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директорлары,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сі 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c>
          <w:tcPr>
            <w:tcW w:w="5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55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Жолда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жүру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ережелерін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білесің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?»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(реализация проекта «Жеткіншектің жеті жарғысы» жобасы)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Өзінің, отбасының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сыныптың , қоғамның бір мүшесі екенін сезіну.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Тәрбие сағаты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1-6 сыныптар  </w:t>
            </w:r>
          </w:p>
        </w:tc>
        <w:tc>
          <w:tcPr>
            <w:tcW w:w="20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сағатының жоспары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желіге жариялау</w:t>
            </w:r>
          </w:p>
        </w:tc>
        <w:tc>
          <w:tcPr>
            <w:tcW w:w="197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Жол полициясының өкілдері</w:t>
            </w:r>
          </w:p>
        </w:tc>
        <w:tc>
          <w:tcPr>
            <w:tcW w:w="217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 психолог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c>
          <w:tcPr>
            <w:tcW w:w="5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5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Сіздің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балаңыз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жаяу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жүргінші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аналар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жиналысы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ӨӨБ</w:t>
            </w:r>
          </w:p>
        </w:tc>
        <w:tc>
          <w:tcPr>
            <w:tcW w:w="2100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Өзің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отбасының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сыныптың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,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қоғамның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мүшесі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екенін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сезіну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Жиналыс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1-4 сыныптар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5-9 сыныптар</w:t>
            </w:r>
          </w:p>
        </w:tc>
        <w:tc>
          <w:tcPr>
            <w:tcW w:w="20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Келісі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шарт</w:t>
            </w:r>
          </w:p>
        </w:tc>
        <w:tc>
          <w:tcPr>
            <w:tcW w:w="197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</w:tc>
        <w:tc>
          <w:tcPr>
            <w:tcW w:w="217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c>
          <w:tcPr>
            <w:tcW w:w="5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«Сыбайлас жемқ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орлы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ққа қарсы»  түсіндірме жұмыстары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онкүндік/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-қоғам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игіл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үшін қызмет ету;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 Адал еңбекті құрметтеу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уа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қыт пен қаржыны тиімді жоспарлау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Баяндама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слайд</w:t>
            </w:r>
          </w:p>
        </w:tc>
        <w:tc>
          <w:tcPr>
            <w:tcW w:w="20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баяндама бейнежазбалар</w:t>
            </w:r>
          </w:p>
        </w:tc>
        <w:tc>
          <w:tcPr>
            <w:tcW w:w="197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Сыбайлас жемқорлыққа қарсы іс-қимыл агенттігі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 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Ақпарат және қоғамдық даму министрлігінің жергілікті өкілдері </w:t>
            </w:r>
          </w:p>
        </w:tc>
      </w:tr>
      <w:tr w:rsidR="00BC618E" w:rsidRPr="00BC618E" w:rsidTr="00BC618E">
        <w:tc>
          <w:tcPr>
            <w:tcW w:w="5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5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«12- қыркүйек  Отбасы күні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«Отбасы-бақыт мекені»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-Қазақстан мемлекеттілігін нығ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ға атсалысу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-Отбасының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ортасының абыройын асыру;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 Өзінің, отбасының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сыныптың , қоғамның бір мүшесі екенін сезіну.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сағаты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отбасылық сайыстар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челлендж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 сыныптар</w:t>
            </w:r>
          </w:p>
        </w:tc>
        <w:tc>
          <w:tcPr>
            <w:tcW w:w="20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сағатының жоспары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бейнебаян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желіге жариялау</w:t>
            </w:r>
          </w:p>
        </w:tc>
        <w:tc>
          <w:tcPr>
            <w:tcW w:w="197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Ақпарат және қоғамдық даму министрлігі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Аудандық бі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ім бөлімі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 ұйымдастырушы-педагог</w:t>
            </w:r>
          </w:p>
        </w:tc>
      </w:tr>
      <w:tr w:rsidR="00BC618E" w:rsidRPr="00BC618E" w:rsidTr="00BC618E">
        <w:tc>
          <w:tcPr>
            <w:tcW w:w="5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«Ұлы даланың ұлтаралық тілі» мемлекеттік тілді оқытудың озық әді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с-т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әсілдерін көрсету ашық тәрбие сабағы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(«Жеткіншектің жеті жарғысы» жобасы)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)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-Қазақ тілін қолдану  аясын кеңейту;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 Қазақстан мемлекеттілігін нығ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ға атсалысу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Ашық тәрбие сағаттары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10-11 сыныптар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Мемлекеттік тілді оқытудың озық әді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с-т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әсілдерін көрсету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желіге жариялау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Ақпарат және қоғамдық даму министрлігі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Аудандық бі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ім бөлімінің  әлеуметтік желі парақшасы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Тіл мамандары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c>
          <w:tcPr>
            <w:tcW w:w="5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«Отбасылық дә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үрлер»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(«Ғаламтор қауіпсіздігі» жобасы)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-Қазақстан мемлекеттілігін нығ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ға атсалысу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-Отбасының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ортасының абыройын асыру;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 Өзің, отбасының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сыныптың , қоғамның бір мүшесі екенін сезіну.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Ата-ана жиналысы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сыныптар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іс-шараның жоспары, ата-аналар жиналысының хаттамасы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Қамқоршылық кеңесі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Ақпарат және қоғамдық даму министрлігі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 мектеп әкімшілігі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</w:tc>
      </w:tr>
      <w:tr w:rsidR="00BC618E" w:rsidRPr="00BC618E" w:rsidTr="00BC618E">
        <w:tc>
          <w:tcPr>
            <w:tcW w:w="5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Мектеп оқушылары арасында «Ұлы даланың – ұлтаралық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тілі» қазақстан халқының тілдері күніне арналған іс-шаралар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Қазақ тілін қолдану  аясын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кеңейту</w:t>
            </w:r>
          </w:p>
        </w:tc>
        <w:tc>
          <w:tcPr>
            <w:tcW w:w="23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Тәрбие сағаттары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1-11 сыныптар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Қазақстан халқының тілдері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күніне арналған акциялар, түрлі іс-шаралар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желіге жариялау</w:t>
            </w:r>
          </w:p>
        </w:tc>
        <w:tc>
          <w:tcPr>
            <w:tcW w:w="197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Ақпарат және қоғамдық даму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министрлігі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Мектеп директоры Директордың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c>
          <w:tcPr>
            <w:tcW w:w="5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55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«Адал азама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әділетті Қазақстан»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Еңбегі адал жас өрен» жобасы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0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қоғам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игіл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үшін қызмет ету;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 Адал еңбекті құрметтеу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уа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қыт пен қаржыны тиімді жоспарлау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5-9 сыныптар</w:t>
            </w:r>
          </w:p>
        </w:tc>
        <w:tc>
          <w:tcPr>
            <w:tcW w:w="23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сағаты</w:t>
            </w:r>
          </w:p>
        </w:tc>
        <w:tc>
          <w:tcPr>
            <w:tcW w:w="20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сағатының жоспары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Оқу-ағарту министрлігіне қарасты білім беру ұйымдары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c>
          <w:tcPr>
            <w:tcW w:w="5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Салауатты өмі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салтын насихаттау және нашақорлық пен есірткі бизнесіне қарсы күрес: «Мектеп спорты апталығы», «Спорт ойындары күні» спорттық акция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Білуге, жаңаны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тану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ға құштар болу;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Физикалық белсенді болу;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 Салауатты өмі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салтын ұстану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-Халқына адал қызмет ету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Мектепішілі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марафон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 сыныптар</w:t>
            </w:r>
          </w:p>
        </w:tc>
        <w:tc>
          <w:tcPr>
            <w:tcW w:w="20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Марафонның жүргізілу тәртібі, анықтама, әлеуметтік желіге жариялау</w:t>
            </w:r>
          </w:p>
        </w:tc>
        <w:tc>
          <w:tcPr>
            <w:tcW w:w="197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Мәдениет және спорт министрлігі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Жергілікті спорт майталмандары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денсаулық сақтау министрлігінің жергілікті өкілдері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 дене шынықтыру пәні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ің мұғалімдері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ҚББП</w:t>
            </w:r>
          </w:p>
        </w:tc>
      </w:tr>
    </w:tbl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18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ҚАЗАН – АЛАШ АЗАМАТТАРЫН ҰЛЫҚТАУ АЙЫ </w:t>
      </w:r>
    </w:p>
    <w:p w:rsidR="00BC618E" w:rsidRPr="00BC618E" w:rsidRDefault="00BC618E" w:rsidP="00BC618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 xml:space="preserve">1 қазан - Қарттар күні </w:t>
      </w:r>
    </w:p>
    <w:p w:rsidR="00BC618E" w:rsidRPr="00BC618E" w:rsidRDefault="00BC618E" w:rsidP="00BC618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 xml:space="preserve">5 қазан – Мұғалімдер күні </w:t>
      </w:r>
    </w:p>
    <w:p w:rsidR="00BC618E" w:rsidRPr="00BC618E" w:rsidRDefault="00BC618E" w:rsidP="00BC618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 xml:space="preserve">25 қазан – Республика күні 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C618E" w:rsidRPr="00BC618E" w:rsidRDefault="00BC618E" w:rsidP="00BC618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 xml:space="preserve">Қазақ жазушысы, қоғам қайраткері, Қазақстанның еңбек сіңірген мұғалімі Спандияр Көбеевтің туғанына 145 жыл </w:t>
      </w:r>
    </w:p>
    <w:p w:rsidR="00BC618E" w:rsidRPr="00BC618E" w:rsidRDefault="00BC618E" w:rsidP="00BC618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 xml:space="preserve">Алаш жұртының әйгілі перзенті, көрнекті қазақ ақындарының бірі, фольклоршы, ғұлама ғалым Мәшһүр - Жүсіп Көпеевтің туғанына 165 жыл </w:t>
      </w:r>
    </w:p>
    <w:p w:rsidR="00BC618E" w:rsidRPr="00BC618E" w:rsidRDefault="00BC618E" w:rsidP="00BC618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 xml:space="preserve">Қазақтың көрнекті жазушысы, драматург, публицист, қазақ әдебиетін қалыптастырушылардың бірі Жүсіпбек Аймауытовтың туғанына 135 жыл </w:t>
      </w:r>
    </w:p>
    <w:p w:rsidR="00BC618E" w:rsidRPr="00BC618E" w:rsidRDefault="00BC618E" w:rsidP="00BC618E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Алаш қозғалысының қайраткері, ақын, қазақ әдебиетінің жарық жұлдызы Мағжан Жұмабаевтың туғанына 130 жыл 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84"/>
        <w:gridCol w:w="2777"/>
        <w:gridCol w:w="2140"/>
        <w:gridCol w:w="2025"/>
        <w:gridCol w:w="2313"/>
        <w:gridCol w:w="2091"/>
        <w:gridCol w:w="64"/>
        <w:gridCol w:w="2843"/>
      </w:tblGrid>
      <w:tr w:rsidR="00BC618E" w:rsidRPr="00BC618E" w:rsidTr="00BC618E"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Іс-шараның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атауы</w:t>
            </w:r>
          </w:p>
        </w:tc>
        <w:tc>
          <w:tcPr>
            <w:tcW w:w="219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Құндылықтар индикаторы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Ұйымдастыру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Аяқталу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нысаны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Білім беру ұйымдарымен бірлесі</w:t>
            </w:r>
            <w:proofErr w:type="gramStart"/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жұмыс жасайтын мемлекеттік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органның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атауы және қоғамдық бірлестектер, қауымдастықтар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6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үзеге асырушы жауапты мамандар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618E" w:rsidRPr="00BC618E" w:rsidTr="00BC618E">
        <w:tc>
          <w:tcPr>
            <w:tcW w:w="14737" w:type="dxa"/>
            <w:gridSpan w:val="8"/>
            <w:shd w:val="clear" w:color="auto" w:fill="B6DDE8" w:themeFill="accent5" w:themeFillTint="66"/>
          </w:tcPr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C618E" w:rsidRPr="00121ADD" w:rsidRDefault="00BC618E" w:rsidP="00BC618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ҚҰНДЫЛЫҚТАР:</w:t>
            </w:r>
            <w:r w:rsidRPr="00121ADD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ТАЛАП,</w:t>
            </w:r>
            <w:r w:rsidRPr="00121AD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АР-ҰЯТ,</w:t>
            </w:r>
            <w:r w:rsidRPr="00121ADD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</w:t>
            </w:r>
            <w:r w:rsidRPr="00121ADD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МҮДДЕ</w:t>
            </w:r>
            <w:r w:rsidRPr="00121AD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(ОТАН)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C618E" w:rsidRPr="00BC618E" w:rsidTr="00BC618E"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отбасы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–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 (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«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Балалар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кітапханасы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»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жобасы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жазушысы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қайраткері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Қазақстанның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сіңірген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мұғалімі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Спандияр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өбеевтің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туғанына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145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жыл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тілінің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қолдану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аясын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кеңейту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мүддесіне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қызмет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ұмтылу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Халқына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қызмет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Өзін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отбасының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сыныптың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мектептің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қоғамның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Отанның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мүшесі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екенін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сезіну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Дұрыс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қатынас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орната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білу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сағаты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1-11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«Білімге ұмтылу, еңбексүйгі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ік және Отаншылдық», «Менің сүйікті мектебім», «Менің алғашқы ұстазым» республикалық онлайн акциясы #Bilim_quni хэштегі </w:t>
            </w:r>
          </w:p>
        </w:tc>
        <w:tc>
          <w:tcPr>
            <w:tcW w:w="19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Оқу-ағарту министрлігіне қарасты білім беру ұйымдары </w:t>
            </w:r>
          </w:p>
        </w:tc>
        <w:tc>
          <w:tcPr>
            <w:tcW w:w="313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Тіл мамандары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дала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перзентімін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lastRenderedPageBreak/>
              <w:t>(«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Еңбегі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жас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өрен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»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жобасы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Қазақстан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мемлекеттілігін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нығ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айту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ға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атсалысу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Қазақстанның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оңтайлы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имиджін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қалыптастыруға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белсенді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үлес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қосу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Сөзіне берік, і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іне адал болу;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сыныптар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Сынып сағаты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9-11 сыныптар </w:t>
            </w: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Сынып сағатының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жоспары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бейнебаян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суреттер</w:t>
            </w:r>
          </w:p>
        </w:tc>
        <w:tc>
          <w:tcPr>
            <w:tcW w:w="19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Оқу-ағарту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министрлігіне қарасты білім беру ұйымдары </w:t>
            </w:r>
          </w:p>
        </w:tc>
        <w:tc>
          <w:tcPr>
            <w:tcW w:w="313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Мектеп директоры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Сынып жетекшілері</w:t>
            </w:r>
          </w:p>
        </w:tc>
      </w:tr>
      <w:tr w:rsidR="00BC618E" w:rsidRPr="00BC618E" w:rsidTr="00BC618E"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Жақұты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барға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жасын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түспейді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(«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Балалар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кітапханасы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»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жобасы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)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Алаш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қозғалысының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қайраткері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ақын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әдебиетінің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жарық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жұлдызы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Мағжан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ұмабаевтың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туғанына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130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жыл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тілінің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қолдану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аясын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кеңейту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мүддесіне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қызмет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етуге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ұмтылу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ұят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адалдықты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жоғары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бағалайды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Сөзіне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берік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ісіне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жауапкершілік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танытады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сағаты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5-8 сыныптар</w:t>
            </w: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сағатының жоспары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суреттер, анықтама</w:t>
            </w:r>
          </w:p>
        </w:tc>
        <w:tc>
          <w:tcPr>
            <w:tcW w:w="19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Жергілікті ақын, жазушылар, 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мәдениет министрлігінің өкілдері</w:t>
            </w:r>
          </w:p>
        </w:tc>
        <w:tc>
          <w:tcPr>
            <w:tcW w:w="313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 сынып жетекшілер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Тәлімгер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 меңгерушісі</w:t>
            </w:r>
          </w:p>
        </w:tc>
      </w:tr>
      <w:tr w:rsidR="00BC618E" w:rsidRPr="00BC618E" w:rsidTr="00BC618E"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Кідіріс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жасап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айналаңа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Өткенді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сараптап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келер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күнді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ғамда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Қазақстанның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қауіпсіздігін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қамтамасыз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етуге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дайын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болу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Шешім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қабылдай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білу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жауапкершілікті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сезіну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Достарына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сыныптастарына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отбасы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мүшелеріне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қамқор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болу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мейірімділік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таныту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Сыныптан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іс-шара , ролдік ойындар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 сыныптар</w:t>
            </w: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іс-шараның жоспары/сценариі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ІІМ қарасты жергілікті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жол полициясы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департаментінің өкілдері</w:t>
            </w:r>
          </w:p>
        </w:tc>
        <w:tc>
          <w:tcPr>
            <w:tcW w:w="313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жетекші, 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ІІМ қарасты жергілікті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жол полициясы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департаментінің өкілдері </w:t>
            </w:r>
          </w:p>
        </w:tc>
      </w:tr>
      <w:tr w:rsidR="00BC618E" w:rsidRPr="00BC618E" w:rsidTr="00BC618E"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Ұстаз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!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Сіздің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алдыңызда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....»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>(«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Оқуға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құштар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мектеп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»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жобасы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en-US"/>
              </w:rPr>
              <w:t xml:space="preserve">)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Қазақтың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көрнекті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жазушысы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драматург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публицист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әдебиетін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қалыптастырушылардың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үсіпбек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Аймауытовтың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туғанына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135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жыл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Қоғам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игілігі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үшін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қызмет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ету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Дұрыс қары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қатынас орната білу;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Адал еңбекті құрметтеу;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сағаты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 сыныптар</w:t>
            </w: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сағатының жоспары </w:t>
            </w:r>
          </w:p>
        </w:tc>
        <w:tc>
          <w:tcPr>
            <w:tcW w:w="19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Өзін өзі басқару ұйымы</w:t>
            </w:r>
          </w:p>
        </w:tc>
        <w:tc>
          <w:tcPr>
            <w:tcW w:w="313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Мектеп оқушылары арасында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Абайдың «Толық адам» ілімін насихаттау 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Дұрыс қары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қатынас орната білу;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Адал еңбекті құрметтеу;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Сөзіне берік, і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іне адал болу;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Халқына адал қызмет ету 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іс-шара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Әдеб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сазды кеш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9-11 сыныптар</w:t>
            </w: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іс-шараның жоспары/ кеш сценариі </w:t>
            </w:r>
          </w:p>
        </w:tc>
        <w:tc>
          <w:tcPr>
            <w:tcW w:w="19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Ақпарат және қоғамдық даму министрлігі </w:t>
            </w:r>
          </w:p>
        </w:tc>
        <w:tc>
          <w:tcPr>
            <w:tcW w:w="313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жетекші,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Тіл мамандары</w:t>
            </w:r>
          </w:p>
        </w:tc>
      </w:tr>
      <w:tr w:rsidR="00BC618E" w:rsidRPr="00BC618E" w:rsidTr="00BC618E"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«Бес нәрсеге асық бол...» (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«Жеткіншектің Жеті Жарғысы») 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-Академиялық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адалды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 қағидатын қолдау;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Адал еңбекті құрметтеу;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-Б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ілуге, жаңаны 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тану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ға құштар болу;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Қоғам 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игіл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ігі үшін қызмет ету;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Сыни және креативті ойлау; 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Сынып сағаты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 сыныптар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5-8 сыныптар</w:t>
            </w: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сағатының жоспары </w:t>
            </w:r>
          </w:p>
        </w:tc>
        <w:tc>
          <w:tcPr>
            <w:tcW w:w="19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Әділет министрлігінің өкілдері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Тәлімгер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</w:t>
            </w:r>
          </w:p>
        </w:tc>
      </w:tr>
      <w:tr w:rsidR="00BC618E" w:rsidRPr="00BC618E" w:rsidTr="00BC618E"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Ғылыми жоба жұмыстары мазмұны туралы ақпараттық- танымдық сабақтар ұйымдастыру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(жалпы тақырыбын анықтау, мазмұны, жазылу </w:t>
            </w:r>
            <w:proofErr w:type="gramStart"/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стил</w:t>
            </w:r>
            <w:proofErr w:type="gramEnd"/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і туралы) 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-Уақыт пен қаржыны тиімді жоспарлау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Білуге, жаңаны 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тану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ға құштар болу;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-Шешім қабылдай білу және жауапкершілікті сезіну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іс-шара,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9-11 сыныптар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Ата-аналар жиналысы </w:t>
            </w: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Жоғары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қу орындарының ғалымдарымен кездесу.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Хаттама </w:t>
            </w:r>
          </w:p>
        </w:tc>
        <w:tc>
          <w:tcPr>
            <w:tcW w:w="19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Ғылым және жоғарғы білім министрлігі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Жергілікті ғылыми атағы бар тұлғалар</w:t>
            </w:r>
          </w:p>
        </w:tc>
        <w:tc>
          <w:tcPr>
            <w:tcW w:w="313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жергілікті әкімдіктер</w:t>
            </w:r>
          </w:p>
        </w:tc>
      </w:tr>
      <w:tr w:rsidR="00BC618E" w:rsidRPr="00BC618E" w:rsidTr="00BC618E"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«Әкем айтқан нақыл сөз...» 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-Адал еңбекті құрметтеу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Халқына адал қызмет ету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Білуге, жаңаны 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тану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ға құштар болу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іс-шара , дөңгелек үстел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5-11 сыныптар</w:t>
            </w: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іс-шараның жоспары/сценариі </w:t>
            </w:r>
          </w:p>
        </w:tc>
        <w:tc>
          <w:tcPr>
            <w:tcW w:w="19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Денсаулық сақтау министрлігі ,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«Әкелер кеңесі»</w:t>
            </w:r>
          </w:p>
        </w:tc>
        <w:tc>
          <w:tcPr>
            <w:tcW w:w="313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педұйымдастырушы </w:t>
            </w:r>
          </w:p>
        </w:tc>
      </w:tr>
      <w:tr w:rsidR="00BC618E" w:rsidRPr="00BC618E" w:rsidTr="00BC618E">
        <w:trPr>
          <w:trHeight w:val="4211"/>
        </w:trPr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«Отбасылық дә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ст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үрлер»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(«Ғаламтор қауіпсіздігі» жобасы) 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Қазақстан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үддесіне қызмет етуге ұмтылу;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Ұлттық мұ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ға ұқыпты қарау;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Өзін отбасының, сыныптың, мектептің, қоғамның, Отанның бі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мүшесі екенін сезіну.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Дұрыс қары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м-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қатынас орната білу 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сағаты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 сыныптар</w:t>
            </w: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сағатының жоспары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бейнеролик, ашық хат</w:t>
            </w:r>
          </w:p>
        </w:tc>
        <w:tc>
          <w:tcPr>
            <w:tcW w:w="19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Ақпарат және қоғамдық даму министрлігі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ІТ маман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</w:t>
            </w:r>
          </w:p>
        </w:tc>
      </w:tr>
      <w:tr w:rsidR="00BC618E" w:rsidRPr="00BC618E" w:rsidTr="00BC618E"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«Адалдық – атадан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қалған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ұра» ұрпақтар сабақтастығын насихаттау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(«Еңбегі адал жас өрен» жобасы)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қоғам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игіл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 үшін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қызмет ету;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 Адал еңбекті құрметтеу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уа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қыт пен қаржыны тиімді жоспарлау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Ата-аналар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жиналысы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«Тектілік психологиясы» баяндама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9-11 сыныптар</w:t>
            </w: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Ата-аналар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жиналысының жоспары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баяндама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19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Ата аналар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академиясы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Ардагерлер кеңесі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Ауыл билері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Мектеп директоры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 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«Өнегелі өмі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BC618E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эссе («Жеткіншектің жеті жарғысы» жобасы)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Алаш жұртының әйгілі перзенті, көрнекті қазақ ақындарының бірі, фольклоршы, ғұлама ғалым Мәшһүр - Жүсіп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өпеевтің туғанына 165 жыл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Қоғам 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игіл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ігі үшін қызмет ету;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Ұлттық мұ</w:t>
            </w:r>
            <w:proofErr w:type="gramStart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</w:t>
            </w:r>
            <w:proofErr w:type="gramEnd"/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ға ұқыпты қарау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C61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Адал еңбекті құрметтеу;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Сынып сағаты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Эссе жазу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10-11 сыныптар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Сынып сағатының жоспары,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Анықтама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Эссе қорытындысын жариялау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Қазақстан</w:t>
            </w:r>
            <w:r w:rsidRPr="00BC618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Республикасының</w:t>
            </w:r>
            <w:r w:rsidRPr="00BC618E">
              <w:rPr>
                <w:rFonts w:ascii="Times New Roman" w:eastAsia="Calibri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Мәдениет</w:t>
            </w:r>
            <w:r w:rsidRPr="00BC618E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спорт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министрлігінің өкілдері, ақын, жазушылар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Т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іл мамандары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«Денсаулықтың 6 шарты – таза ауа, дұрыс тамақтану, қозғалыс, тыныш ұйқы, көтеріңкі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өңіл-күй, күйзеліске түспеу»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-Білуге, жаңаны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тану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ға құштар болу;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Физикалық белсенді болу;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 Салауатты өмі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салтын ұстану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-Халқына адал қызмет ету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«Ашық есік» кү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Ата-аналар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 сыныптар</w:t>
            </w: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іс-шараның жоспары/сценариі, хаттама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Мәдениет және спорт министрлігі, Денсаулық сақтау министрлігінің жергілікті өкілдері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психолог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Мектеп медбикесі </w:t>
            </w:r>
          </w:p>
        </w:tc>
      </w:tr>
      <w:tr w:rsidR="00BC618E" w:rsidRPr="00BC618E" w:rsidTr="00BC618E">
        <w:tc>
          <w:tcPr>
            <w:tcW w:w="4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«Қоғ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ға қызмет ет»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Волонтерлік қозғалыс, қайырымдылық акциялары, әлеуметті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бағдарланған флешмобтар мен челлендждер өткізу </w:t>
            </w:r>
          </w:p>
        </w:tc>
        <w:tc>
          <w:tcPr>
            <w:tcW w:w="2196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Халқына адал қызмет ету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Адал еңбекті құрметтеу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Сыни және креативті ойлау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-Жеке және командамен жұмыс істей білу; 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іс-шара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8-11 сыныптар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бағдарланған флешмобтар мен челлендждер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Республикасының</w:t>
            </w:r>
            <w:r w:rsidRPr="00BC618E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халықты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қорғау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министрлігінің өкілдері</w:t>
            </w:r>
          </w:p>
        </w:tc>
        <w:tc>
          <w:tcPr>
            <w:tcW w:w="313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 жөніндегі орынбасарлары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Тәлімгер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</w:t>
            </w:r>
          </w:p>
        </w:tc>
      </w:tr>
    </w:tbl>
    <w:p w:rsidR="00BC618E" w:rsidRDefault="00BC618E" w:rsidP="00BC618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BC618E" w:rsidRPr="00BC618E" w:rsidRDefault="00BC618E" w:rsidP="00BC618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lastRenderedPageBreak/>
        <w:t>ҚАРАША</w:t>
      </w:r>
      <w:r w:rsidRPr="00BC618E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–</w:t>
      </w:r>
      <w:r w:rsidRPr="00BC618E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ПОЭЗИЯ</w:t>
      </w:r>
      <w:r w:rsidRPr="00BC618E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АЙЫ</w:t>
      </w:r>
    </w:p>
    <w:p w:rsidR="00BC618E" w:rsidRPr="00BC618E" w:rsidRDefault="00BC618E" w:rsidP="00BC618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i/>
          <w:sz w:val="24"/>
          <w:szCs w:val="24"/>
        </w:rPr>
        <w:t>15</w:t>
      </w:r>
      <w:r w:rsidRPr="00BC618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i/>
          <w:sz w:val="24"/>
          <w:szCs w:val="24"/>
        </w:rPr>
        <w:t>қараша</w:t>
      </w:r>
      <w:r w:rsidRPr="00BC618E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Pr="00BC618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i/>
          <w:sz w:val="24"/>
          <w:szCs w:val="24"/>
        </w:rPr>
        <w:t>Ұлттық</w:t>
      </w:r>
      <w:r w:rsidRPr="00BC618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i/>
          <w:sz w:val="24"/>
          <w:szCs w:val="24"/>
        </w:rPr>
        <w:t>валюта</w:t>
      </w:r>
      <w:r w:rsidRPr="00BC618E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i/>
          <w:sz w:val="24"/>
          <w:szCs w:val="24"/>
        </w:rPr>
        <w:t>күні</w:t>
      </w:r>
    </w:p>
    <w:p w:rsidR="00BC618E" w:rsidRPr="00BC618E" w:rsidRDefault="00BC618E" w:rsidP="00BC618E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i/>
          <w:sz w:val="24"/>
          <w:szCs w:val="24"/>
        </w:rPr>
        <w:t>Күзгі</w:t>
      </w:r>
      <w:r w:rsidRPr="00BC618E"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i/>
          <w:sz w:val="24"/>
          <w:szCs w:val="24"/>
        </w:rPr>
        <w:t>демалыс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79"/>
        <w:gridCol w:w="2030"/>
        <w:gridCol w:w="1699"/>
        <w:gridCol w:w="2097"/>
        <w:gridCol w:w="2410"/>
        <w:gridCol w:w="3259"/>
      </w:tblGrid>
      <w:tr w:rsidR="00BC618E" w:rsidRPr="00BC618E" w:rsidTr="00BC618E">
        <w:trPr>
          <w:trHeight w:val="1930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Іс-шараның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атауы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Құндылықтар индикаторы</w:t>
            </w: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Ұйымдаст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ыру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түрі</w:t>
            </w:r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Аяқталу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нысаны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ұйымдарымен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бірлесіп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жұмыс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жасайтын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мемлекеттік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органның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атауы және қоғамдық бірлестектер, қауымдастықтар</w:t>
            </w: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Жүзеге асырушы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жауапты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мамандар</w:t>
            </w:r>
          </w:p>
        </w:tc>
      </w:tr>
      <w:tr w:rsidR="00BC618E" w:rsidRPr="00BC618E" w:rsidTr="00BC618E">
        <w:trPr>
          <w:trHeight w:val="326"/>
        </w:trPr>
        <w:tc>
          <w:tcPr>
            <w:tcW w:w="14740" w:type="dxa"/>
            <w:gridSpan w:val="7"/>
            <w:shd w:val="clear" w:color="auto" w:fill="D9E1F3"/>
          </w:tcPr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ҚҰНДЫЛЫҚТАР:</w:t>
            </w:r>
            <w:r w:rsidRPr="00121ADD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ТАЛАП,</w:t>
            </w:r>
            <w:r w:rsidRPr="00121AD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АР-ҰЯТ,</w:t>
            </w:r>
            <w:r w:rsidRPr="00121ADD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</w:t>
            </w:r>
            <w:r w:rsidRPr="00121ADD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МҮДДЕ</w:t>
            </w:r>
            <w:r w:rsidRPr="00121AD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(ОТАН)</w:t>
            </w:r>
          </w:p>
        </w:tc>
      </w:tr>
      <w:tr w:rsidR="00BC618E" w:rsidRPr="00BC618E" w:rsidTr="00BC618E">
        <w:trPr>
          <w:trHeight w:val="1286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«Әкеге-ізет, анаға –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құрмет»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(«Еңбегі</w:t>
            </w:r>
            <w:r w:rsidRPr="00BC618E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жас</w:t>
            </w:r>
            <w:r w:rsidRPr="00BC618E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өрен»</w:t>
            </w:r>
            <w:r w:rsidRPr="00BC618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Қазақстанның оңтайлы имиджін қалыптастыруға белсенді үлес қосу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Достарына,сыныптастарына  отбасы мүшелеріне қамқор болу, мейірімділік таныту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Дұрыс қарым -қатынас орната білу</w:t>
            </w: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Республикасының</w:t>
            </w:r>
            <w:r w:rsidRPr="00BC618E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Ақпарат</w:t>
            </w:r>
            <w:r w:rsidRPr="00BC618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қоғамдық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даму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«Әжелер алқасы»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«Әкелер мектебі»</w:t>
            </w: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trHeight w:val="1284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«Ұлы дала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перзентімін»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(«Еңбегі</w:t>
            </w:r>
            <w:r w:rsidRPr="00BC618E">
              <w:rPr>
                <w:rFonts w:ascii="Times New Roman" w:eastAsia="Calibri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жас</w:t>
            </w:r>
            <w:r w:rsidRPr="00BC618E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өрен»</w:t>
            </w:r>
            <w:r w:rsidRPr="00BC618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 игілігі үшін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 еңбекті құрметтеу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белсенді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жоспары, жекелеген өнертапқыштар таныстырылымы, бейнебаяны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Республикасының</w:t>
            </w:r>
            <w:r w:rsidRPr="00BC618E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Ақпарат</w:t>
            </w:r>
            <w:r w:rsidRPr="00BC618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қоғамдық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даму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Кәсіби бағдарлаушы</w:t>
            </w:r>
          </w:p>
        </w:tc>
      </w:tr>
      <w:tr w:rsidR="00BC618E" w:rsidRPr="00BC618E" w:rsidTr="00BC618E">
        <w:trPr>
          <w:trHeight w:val="1610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«Жақұты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барға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жасын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түспейді»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(«Балалар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кітапханасы»</w:t>
            </w:r>
            <w:r w:rsidRPr="00BC618E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Қазақстанның оңтайлы имиджін қалыптастыруға белсенді үлес қосу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Халқына адал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Дұрыс қарым -қатынас орната білу</w:t>
            </w: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Республикасының</w:t>
            </w:r>
            <w:r w:rsidRPr="00BC618E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Ақпарат</w:t>
            </w:r>
            <w:r w:rsidRPr="00BC618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қоғамдық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даму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Кітапхана меңгерушісі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Педұйымдастырушы</w:t>
            </w:r>
          </w:p>
        </w:tc>
      </w:tr>
      <w:tr w:rsidR="00BC618E" w:rsidRPr="00BC618E" w:rsidTr="00BC618E">
        <w:trPr>
          <w:trHeight w:val="1926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«Мейірімділік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керуені»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форумы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Қазақстанның</w:t>
            </w:r>
            <w:r w:rsidRPr="00BC618E">
              <w:rPr>
                <w:rFonts w:ascii="Times New Roman" w:eastAsia="Calibri" w:hAnsi="Times New Roman" w:cs="Times New Roman"/>
                <w:spacing w:val="37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қауіпсіздігін</w:t>
            </w:r>
            <w:r w:rsidRPr="00BC618E">
              <w:rPr>
                <w:rFonts w:ascii="Times New Roman" w:eastAsia="Calibri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қамтамасыз етуге</w:t>
            </w:r>
            <w:r w:rsidRPr="00BC618E">
              <w:rPr>
                <w:rFonts w:ascii="Times New Roman" w:eastAsia="Calibri" w:hAnsi="Times New Roman" w:cs="Times New Roman"/>
                <w:spacing w:val="7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дайын</w:t>
            </w:r>
            <w:r w:rsidRPr="00BC618E">
              <w:rPr>
                <w:rFonts w:ascii="Times New Roman" w:eastAsia="Calibri" w:hAnsi="Times New Roman" w:cs="Times New Roman"/>
                <w:spacing w:val="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Достарына,</w:t>
            </w:r>
            <w:r w:rsidRPr="00BC618E">
              <w:rPr>
                <w:rFonts w:ascii="Times New Roman" w:eastAsia="Calibri" w:hAnsi="Times New Roman" w:cs="Times New Roman"/>
                <w:spacing w:val="49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сыныптастарына,</w:t>
            </w:r>
            <w:r w:rsidRPr="00BC618E">
              <w:rPr>
                <w:rFonts w:ascii="Times New Roman" w:eastAsia="Calibri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отбасы</w:t>
            </w:r>
            <w:r w:rsidRPr="00BC618E">
              <w:rPr>
                <w:rFonts w:ascii="Times New Roman" w:eastAsia="Calibri" w:hAnsi="Times New Roman" w:cs="Times New Roman"/>
                <w:spacing w:val="46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мүшелеріне</w:t>
            </w:r>
            <w:r w:rsidRPr="00BC618E">
              <w:rPr>
                <w:rFonts w:ascii="Times New Roman" w:eastAsia="Calibri" w:hAnsi="Times New Roman" w:cs="Times New Roman"/>
                <w:spacing w:val="47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қамқор</w:t>
            </w:r>
            <w:r w:rsidRPr="00BC618E">
              <w:rPr>
                <w:rFonts w:ascii="Times New Roman" w:eastAsia="Calibri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болу,</w:t>
            </w:r>
            <w:r w:rsidRPr="00BC618E">
              <w:rPr>
                <w:rFonts w:ascii="Times New Roman" w:eastAsia="Calibri" w:hAnsi="Times New Roman" w:cs="Times New Roman"/>
                <w:spacing w:val="50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мейірімділік</w:t>
            </w:r>
            <w:r w:rsidRPr="00BC618E">
              <w:rPr>
                <w:rFonts w:ascii="Times New Roman" w:eastAsia="Calibri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таныту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Дұрыс</w:t>
            </w:r>
            <w:r w:rsidRPr="00BC618E">
              <w:rPr>
                <w:rFonts w:ascii="Times New Roman" w:eastAsia="Calibri" w:hAnsi="Times New Roman" w:cs="Times New Roman"/>
                <w:spacing w:val="8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қары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м-</w:t>
            </w:r>
            <w:proofErr w:type="gramEnd"/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қатынас орната</w:t>
            </w:r>
            <w:r w:rsidRPr="00BC618E">
              <w:rPr>
                <w:rFonts w:ascii="Times New Roman" w:eastAsia="Calibri" w:hAnsi="Times New Roman" w:cs="Times New Roman"/>
                <w:spacing w:val="62"/>
                <w:w w:val="9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білу</w:t>
            </w: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10-11 сыныпытардың ата аналармен</w:t>
            </w:r>
            <w:proofErr w:type="gramStart"/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кәсіпкерлермен біріккен форумы</w:t>
            </w:r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«Қоржын»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қайырымдылы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 акциясы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аясында үлес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қосқан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меценаттар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мен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демеушілерді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марапаттау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Республикасының</w:t>
            </w:r>
            <w:r w:rsidRPr="00BC618E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халықты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  <w:r w:rsidRPr="00BC618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қорғау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педагог</w:t>
            </w:r>
          </w:p>
        </w:tc>
      </w:tr>
      <w:tr w:rsidR="00BC618E" w:rsidRPr="00BC618E" w:rsidTr="00BC618E">
        <w:trPr>
          <w:trHeight w:val="2574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«Оян,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ар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мен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адалдық»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(«Еңбегі адал жас</w:t>
            </w:r>
            <w:r w:rsidRPr="00BC618E">
              <w:rPr>
                <w:rFonts w:ascii="Times New Roman" w:eastAsia="Calibri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өрен» жобасы)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мемлекеттілігін нығайтуға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атсалысу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Өзін</w:t>
            </w:r>
            <w:r w:rsidRPr="00BC618E">
              <w:rPr>
                <w:rFonts w:ascii="Times New Roman" w:eastAsia="Calibri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отбасының,</w:t>
            </w:r>
            <w:r w:rsidRPr="00BC618E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сыныптың,</w:t>
            </w:r>
            <w:r w:rsidRPr="00BC618E">
              <w:rPr>
                <w:rFonts w:ascii="Times New Roman" w:eastAsia="Calibri" w:hAnsi="Times New Roman" w:cs="Times New Roman"/>
                <w:spacing w:val="51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мектептің,</w:t>
            </w:r>
            <w:r w:rsidRPr="00BC618E">
              <w:rPr>
                <w:rFonts w:ascii="Times New Roman" w:eastAsia="Calibri" w:hAnsi="Times New Roman" w:cs="Times New Roman"/>
                <w:spacing w:val="61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қоғамның,</w:t>
            </w:r>
            <w:r w:rsidRPr="00BC618E">
              <w:rPr>
                <w:rFonts w:ascii="Times New Roman" w:eastAsia="Calibri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Отанның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бірмүшесі</w:t>
            </w:r>
            <w:r w:rsidRPr="00BC618E">
              <w:rPr>
                <w:rFonts w:ascii="Times New Roman" w:eastAsia="Calibri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екенін</w:t>
            </w:r>
            <w:r w:rsidRPr="00BC618E">
              <w:rPr>
                <w:rFonts w:ascii="Times New Roman" w:eastAsia="Calibri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сезіну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Дұрыс</w:t>
            </w:r>
            <w:r w:rsidRPr="00BC618E">
              <w:rPr>
                <w:rFonts w:ascii="Times New Roman" w:eastAsia="Calibri" w:hAnsi="Times New Roman" w:cs="Times New Roman"/>
                <w:spacing w:val="8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қары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м-</w:t>
            </w:r>
            <w:proofErr w:type="gramEnd"/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қатынас орната</w:t>
            </w:r>
            <w:r w:rsidRPr="00BC618E">
              <w:rPr>
                <w:rFonts w:ascii="Times New Roman" w:eastAsia="Calibri" w:hAnsi="Times New Roman" w:cs="Times New Roman"/>
                <w:spacing w:val="62"/>
                <w:w w:val="9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білу</w:t>
            </w: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сыныптар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Сыбайлас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жемқорлыққа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қарсы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іс-қимыл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агенттігі</w:t>
            </w: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Кәсіби бағдарлаушы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trHeight w:val="2685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«Ассамблеясы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жастары»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жетекшілерінің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мектептің өзін-өзі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басқару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өкілдерімен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«Бейбітшілік пен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келісім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сабақтары»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форматында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мотивациялық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кездесулер өткізу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(«Еңбегі</w:t>
            </w:r>
            <w:r w:rsidRPr="00BC618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жас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өрен»</w:t>
            </w:r>
            <w:r w:rsidRPr="00BC618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Қазақстанның оңтайлы имиджін қалыптастыруға белсенді үлес қосу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Халқына адал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Дұрыс қарым -қатынас орната білу</w:t>
            </w: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Командалық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жұмыс,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Тимбиллдинг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халқы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Ассамблеясының өкілдері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психолог</w:t>
            </w:r>
          </w:p>
        </w:tc>
      </w:tr>
      <w:tr w:rsidR="00BC618E" w:rsidRPr="00BC618E" w:rsidTr="00BC618E">
        <w:trPr>
          <w:trHeight w:val="2578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Сыбайлас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жемқорлыққа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қарсы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дүниетанымды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қалыптастыруға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бағытталған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«Саналы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ұрпақ»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«Адал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ұрпақ»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клубтарымен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таныстыру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(«Жеткіншектің</w:t>
            </w:r>
            <w:r w:rsidRPr="00BC618E">
              <w:rPr>
                <w:rFonts w:ascii="Times New Roman" w:eastAsia="Calibri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Қазақстанның</w:t>
            </w:r>
            <w:r w:rsidRPr="00BC618E">
              <w:rPr>
                <w:rFonts w:ascii="Times New Roman" w:eastAsia="Calibri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оңтайлы</w:t>
            </w:r>
            <w:r w:rsidRPr="00BC618E">
              <w:rPr>
                <w:rFonts w:ascii="Times New Roman" w:eastAsia="Calibri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имиджін</w:t>
            </w:r>
            <w:r w:rsidRPr="00BC618E">
              <w:rPr>
                <w:rFonts w:ascii="Times New Roman" w:eastAsia="Calibri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қалыптастыруға белсенді</w:t>
            </w:r>
            <w:r w:rsidRPr="00BC618E">
              <w:rPr>
                <w:rFonts w:ascii="Times New Roman" w:eastAsia="Calibri" w:hAnsi="Times New Roman" w:cs="Times New Roman"/>
                <w:spacing w:val="37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үлес</w:t>
            </w:r>
            <w:r w:rsidRPr="00BC618E">
              <w:rPr>
                <w:rFonts w:ascii="Times New Roman" w:eastAsia="Calibri" w:hAnsi="Times New Roman" w:cs="Times New Roman"/>
                <w:spacing w:val="46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қосу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Академиялық</w:t>
            </w:r>
            <w:r w:rsidRPr="00BC618E">
              <w:rPr>
                <w:rFonts w:ascii="Times New Roman" w:eastAsia="Calibri" w:hAnsi="Times New Roman" w:cs="Times New Roman"/>
                <w:spacing w:val="61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адалдық қағидатын</w:t>
            </w:r>
            <w:r w:rsidRPr="00BC618E">
              <w:rPr>
                <w:rFonts w:ascii="Times New Roman" w:eastAsia="Calibri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қолдау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Дұрыс</w:t>
            </w:r>
            <w:r w:rsidRPr="00BC618E">
              <w:rPr>
                <w:rFonts w:ascii="Times New Roman" w:eastAsia="Calibri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қарым-қатынас орната</w:t>
            </w:r>
            <w:r w:rsidRPr="00BC618E">
              <w:rPr>
                <w:rFonts w:ascii="Times New Roman" w:eastAsia="Calibri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білу</w:t>
            </w: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7-11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сыныптар,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педагогтер</w:t>
            </w:r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сценариі, жекелеген оқушылардың таныстырылымы, бейнебаян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Сыбайлас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жемқорлыққа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қарсы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іс-қимыл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агенттігі</w:t>
            </w: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Тәлімгер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trHeight w:val="2256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 мен электр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энергиясын</w:t>
            </w:r>
            <w:r w:rsidRPr="00BC618E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үнемдеуге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ғытталған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«Үнемділік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инноваторы»</w:t>
            </w:r>
            <w:r w:rsidRPr="00BC618E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«Еңбегі</w:t>
            </w:r>
            <w:r w:rsidRPr="00BC618E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  <w:lang w:val="ru-RU"/>
              </w:rPr>
              <w:t xml:space="preserve">        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адал жас өрен»</w:t>
            </w:r>
            <w:r w:rsidRPr="00BC618E">
              <w:rPr>
                <w:rFonts w:ascii="Times New Roman" w:eastAsia="Calibri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жобасы)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Ұлттық</w:t>
            </w:r>
            <w:r w:rsidRPr="00BC618E">
              <w:rPr>
                <w:rFonts w:ascii="Times New Roman" w:eastAsia="Calibri" w:hAnsi="Times New Roman" w:cs="Times New Roman"/>
                <w:spacing w:val="20"/>
                <w:w w:val="9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мұ</w:t>
            </w:r>
            <w:proofErr w:type="gramStart"/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ра</w:t>
            </w:r>
            <w:proofErr w:type="gramEnd"/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ға</w:t>
            </w:r>
            <w:r w:rsidRPr="00BC618E">
              <w:rPr>
                <w:rFonts w:ascii="Times New Roman" w:eastAsia="Calibri" w:hAnsi="Times New Roman" w:cs="Times New Roman"/>
                <w:spacing w:val="14"/>
                <w:w w:val="9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ұқыпты</w:t>
            </w:r>
            <w:r w:rsidRPr="00BC618E">
              <w:rPr>
                <w:rFonts w:ascii="Times New Roman" w:eastAsia="Calibri" w:hAnsi="Times New Roman" w:cs="Times New Roman"/>
                <w:spacing w:val="20"/>
                <w:w w:val="9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қарау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Академиялық</w:t>
            </w:r>
            <w:r w:rsidRPr="00BC618E">
              <w:rPr>
                <w:rFonts w:ascii="Times New Roman" w:eastAsia="Calibri" w:hAnsi="Times New Roman" w:cs="Times New Roman"/>
                <w:spacing w:val="61"/>
                <w:w w:val="9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адалды</w:t>
            </w:r>
            <w:proofErr w:type="gramEnd"/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қ қағидатын</w:t>
            </w:r>
            <w:r w:rsidRPr="00BC618E">
              <w:rPr>
                <w:rFonts w:ascii="Times New Roman" w:eastAsia="Calibri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қолдау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Уақыт</w:t>
            </w:r>
            <w:r w:rsidRPr="00BC618E">
              <w:rPr>
                <w:rFonts w:ascii="Times New Roman" w:eastAsia="Calibri" w:hAnsi="Times New Roman" w:cs="Times New Roman"/>
                <w:spacing w:val="37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пен</w:t>
            </w:r>
            <w:r w:rsidRPr="00BC618E">
              <w:rPr>
                <w:rFonts w:ascii="Times New Roman" w:eastAsia="Calibri" w:hAnsi="Times New Roman" w:cs="Times New Roman"/>
                <w:spacing w:val="3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қаржынытиімді</w:t>
            </w:r>
            <w:r w:rsidRPr="00BC618E">
              <w:rPr>
                <w:rFonts w:ascii="Times New Roman" w:eastAsia="Calibri" w:hAnsi="Times New Roman" w:cs="Times New Roman"/>
                <w:spacing w:val="39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жоспарлау</w:t>
            </w: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 5-11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жоспары, бейнебаян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Төтенше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жағдайлар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мен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министрлігінің өкілдері</w:t>
            </w: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Кәсіби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ғдарлаушы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Биология пәні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ің мұғалімі</w:t>
            </w:r>
          </w:p>
        </w:tc>
      </w:tr>
      <w:tr w:rsidR="00BC618E" w:rsidRPr="00BC618E" w:rsidTr="00BC618E">
        <w:trPr>
          <w:trHeight w:val="3864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«Отбасылық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дәстүрлер» отбасы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құндылықтарын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насихаттау,</w:t>
            </w:r>
            <w:r w:rsidRPr="00BC618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отбасы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күніне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арналған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жарнамалық</w:t>
            </w:r>
            <w:r w:rsidRPr="00BC618E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акциялар,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түрлі іс-шаралар,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медиа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челлендждерді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(«Ғаламтор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қауіпсіздігі»</w:t>
            </w:r>
            <w:r w:rsidRPr="00BC618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Ұлттық мәдениетті дәріптеу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Өзін</w:t>
            </w:r>
            <w:r w:rsidRPr="00BC618E">
              <w:rPr>
                <w:rFonts w:ascii="Times New Roman" w:eastAsia="Calibri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отбасының,</w:t>
            </w:r>
            <w:r w:rsidRPr="00BC618E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сыныптың,</w:t>
            </w:r>
            <w:r w:rsidRPr="00BC618E">
              <w:rPr>
                <w:rFonts w:ascii="Times New Roman" w:eastAsia="Calibri" w:hAnsi="Times New Roman" w:cs="Times New Roman"/>
                <w:spacing w:val="51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мектептің,</w:t>
            </w:r>
            <w:r w:rsidRPr="00BC618E">
              <w:rPr>
                <w:rFonts w:ascii="Times New Roman" w:eastAsia="Calibri" w:hAnsi="Times New Roman" w:cs="Times New Roman"/>
                <w:spacing w:val="61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қоғамның,</w:t>
            </w:r>
            <w:r w:rsidRPr="00BC618E">
              <w:rPr>
                <w:rFonts w:ascii="Times New Roman" w:eastAsia="Calibri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Отанның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бірмүшесі</w:t>
            </w:r>
            <w:r w:rsidRPr="00BC618E">
              <w:rPr>
                <w:rFonts w:ascii="Times New Roman" w:eastAsia="Calibri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екенін</w:t>
            </w:r>
            <w:r w:rsidRPr="00BC618E">
              <w:rPr>
                <w:rFonts w:ascii="Times New Roman" w:eastAsia="Calibri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сезіну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Дұрыс</w:t>
            </w:r>
            <w:r w:rsidRPr="00BC618E">
              <w:rPr>
                <w:rFonts w:ascii="Times New Roman" w:eastAsia="Calibri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қарым-қатынас орнату</w:t>
            </w:r>
            <w:r w:rsidRPr="00BC618E">
              <w:rPr>
                <w:rFonts w:ascii="Times New Roman" w:eastAsia="Calibri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Ата-аналар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жиналысы «Ашық есік» кү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сыныптар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Ата-аналардың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жиналысының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хаттамасы, көрме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фотоэкспозиция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Ақпарат</w:t>
            </w:r>
            <w:r w:rsidRPr="00BC618E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қоғамдық</w:t>
            </w:r>
            <w:r w:rsidRPr="00BC618E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даму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министрлігінің өкілдері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Қамқоршылық кеңесі</w:t>
            </w: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 педагог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Тәлімгер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trHeight w:val="2573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«Жас Сарбаз»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қозғалысының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тәрбиеленушілері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арасында әскери-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патриоттық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әндер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фестивалі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мемлекеттілігін нығайтуға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атсалысу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Өзін</w:t>
            </w:r>
            <w:r w:rsidRPr="00BC618E">
              <w:rPr>
                <w:rFonts w:ascii="Times New Roman" w:eastAsia="Calibri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отбасының,</w:t>
            </w:r>
            <w:r w:rsidRPr="00BC618E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сыныптың,</w:t>
            </w:r>
            <w:r w:rsidRPr="00BC618E">
              <w:rPr>
                <w:rFonts w:ascii="Times New Roman" w:eastAsia="Calibri" w:hAnsi="Times New Roman" w:cs="Times New Roman"/>
                <w:spacing w:val="51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мектептің,</w:t>
            </w:r>
            <w:r w:rsidRPr="00BC618E">
              <w:rPr>
                <w:rFonts w:ascii="Times New Roman" w:eastAsia="Calibri" w:hAnsi="Times New Roman" w:cs="Times New Roman"/>
                <w:spacing w:val="61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қоғамның,</w:t>
            </w:r>
            <w:r w:rsidRPr="00BC618E">
              <w:rPr>
                <w:rFonts w:ascii="Times New Roman" w:eastAsia="Calibri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Отанның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бірмүшесі</w:t>
            </w:r>
            <w:r w:rsidRPr="00BC618E">
              <w:rPr>
                <w:rFonts w:ascii="Times New Roman" w:eastAsia="Calibri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екенін</w:t>
            </w:r>
            <w:r w:rsidRPr="00BC618E">
              <w:rPr>
                <w:rFonts w:ascii="Times New Roman" w:eastAsia="Calibri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сезіну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белсенді</w:t>
            </w:r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болу</w:t>
            </w: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Сыныптар  арасында спорттық патриоттық байқ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ау</w:t>
            </w:r>
            <w:proofErr w:type="gramEnd"/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Әскер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и-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патриоттық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әндер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байқауын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ұйымдастыру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(І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кезең)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Қорғаныс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Ақпарат</w:t>
            </w:r>
            <w:r w:rsidRPr="00BC618E">
              <w:rPr>
                <w:rFonts w:ascii="Times New Roman" w:eastAsia="Calibri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қоғамдық</w:t>
            </w:r>
            <w:r w:rsidRPr="00BC618E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даму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Республикасының</w:t>
            </w:r>
            <w:r w:rsidRPr="00BC618E">
              <w:rPr>
                <w:rFonts w:ascii="Times New Roman" w:eastAsia="Calibri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Мәдениет</w:t>
            </w:r>
            <w:r w:rsidRPr="00BC618E">
              <w:rPr>
                <w:rFonts w:ascii="Times New Roman" w:eastAsia="Calibri" w:hAnsi="Times New Roman"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«Жас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Сарбаз»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қозғалысының</w:t>
            </w:r>
            <w:r w:rsidRPr="00BC618E">
              <w:rPr>
                <w:rFonts w:ascii="Times New Roman" w:eastAsia="Calibri" w:hAnsi="Times New Roman"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аймақтық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филиал төрағалары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АӘД жетекшісі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Музыка пәні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ің мұғалімі</w:t>
            </w:r>
          </w:p>
        </w:tc>
      </w:tr>
    </w:tbl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679"/>
        <w:gridCol w:w="2030"/>
        <w:gridCol w:w="1699"/>
        <w:gridCol w:w="2097"/>
        <w:gridCol w:w="2410"/>
        <w:gridCol w:w="3259"/>
      </w:tblGrid>
      <w:tr w:rsidR="00BC618E" w:rsidRPr="00BC618E" w:rsidTr="00BC618E">
        <w:trPr>
          <w:trHeight w:val="3865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«Өнегелі өмір»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(«Жеткіншектің</w:t>
            </w:r>
            <w:r w:rsidRPr="00BC618E">
              <w:rPr>
                <w:rFonts w:ascii="Times New Roman" w:eastAsia="Calibri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 игілігі үшін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 еңбекті құрметтеу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Білуге,</w:t>
            </w:r>
            <w:r w:rsidRPr="00BC618E">
              <w:rPr>
                <w:rFonts w:ascii="Times New Roman" w:eastAsia="Calibri" w:hAnsi="Times New Roman" w:cs="Times New Roman"/>
                <w:spacing w:val="27"/>
                <w:w w:val="9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жаңаны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тану</w:t>
            </w:r>
            <w:proofErr w:type="gramEnd"/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ға құштар</w:t>
            </w:r>
            <w:r w:rsidRPr="00BC618E">
              <w:rPr>
                <w:rFonts w:ascii="Times New Roman" w:eastAsia="Calibri" w:hAnsi="Times New Roman" w:cs="Times New Roman"/>
                <w:spacing w:val="17"/>
                <w:w w:val="9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  <w:lang w:val="ru-RU"/>
              </w:rPr>
              <w:t>болу</w:t>
            </w: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сағаты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Эссе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жазу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сыныптар</w:t>
            </w:r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жоспары/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сценариі,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эссе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қорытындысы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Республикасыны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ң</w:t>
            </w:r>
            <w:r w:rsidRPr="00BC618E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қу-ағарту</w:t>
            </w:r>
            <w:r w:rsidRPr="00BC618E">
              <w:rPr>
                <w:rFonts w:ascii="Times New Roman" w:eastAsia="Calibri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Қазақ тілі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әні мұғалімдері</w:t>
            </w:r>
          </w:p>
        </w:tc>
      </w:tr>
      <w:tr w:rsidR="00BC618E" w:rsidRPr="00BC618E" w:rsidTr="00BC618E">
        <w:trPr>
          <w:trHeight w:val="1934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«Бабалар салған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ізімен...»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айтысын өткізу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(«Төрт тоқсанға</w:t>
            </w:r>
            <w:r w:rsidRPr="00BC618E">
              <w:rPr>
                <w:rFonts w:ascii="Times New Roman" w:eastAsia="Calibri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төрт</w:t>
            </w:r>
            <w:r w:rsidRPr="00BC618E">
              <w:rPr>
                <w:rFonts w:ascii="Times New Roman" w:eastAsia="Calibri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шара»</w:t>
            </w:r>
            <w:r w:rsidRPr="00BC618E">
              <w:rPr>
                <w:rFonts w:ascii="Times New Roman" w:eastAsia="Calibri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Ұлттық мәдениетті дәріптеу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Әдеп</w:t>
            </w:r>
            <w:r w:rsidRPr="00BC618E">
              <w:rPr>
                <w:rFonts w:ascii="Times New Roman" w:eastAsia="Calibri" w:hAnsi="Times New Roman" w:cs="Times New Roman"/>
                <w:spacing w:val="33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нормаларын</w:t>
            </w:r>
            <w:r w:rsidRPr="00BC618E">
              <w:rPr>
                <w:rFonts w:ascii="Times New Roman" w:eastAsia="Calibri" w:hAnsi="Times New Roman" w:cs="Times New Roman"/>
                <w:spacing w:val="36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ұстану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Дұрыс</w:t>
            </w:r>
            <w:r w:rsidRPr="00BC618E">
              <w:rPr>
                <w:rFonts w:ascii="Times New Roman" w:eastAsia="Calibri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қарым-қатынасорната</w:t>
            </w:r>
            <w:r w:rsidRPr="00BC618E">
              <w:rPr>
                <w:rFonts w:ascii="Times New Roman" w:eastAsia="Calibri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білу</w:t>
            </w: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Мектепішілік айтыс </w:t>
            </w:r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Республикалық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мәдени-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ағартушылық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Жеңімпаздардыаудан, облыс кезеңіне қатыстыру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ҚР</w:t>
            </w:r>
            <w:r w:rsidRPr="00BC618E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Ақпарат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қоғамдық даму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министрлігі,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ҚР Мәдениет 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 спорт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 Мәдениет үйінің меңгерушісі</w:t>
            </w: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  <w:r w:rsidRPr="00BC618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Музыка пәнінің мұғалімі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trHeight w:val="2578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«Әлемді</w:t>
            </w:r>
            <w:r w:rsidRPr="00BC618E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бағындырған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жерлесіміз»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«Ұлттық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лигасы»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 игілігі үшін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 еңбекті құрметтеу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белсенді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Эстафеталық спорттық ойындар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8- 11 сынып командалары</w:t>
            </w:r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«Мектеп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спортының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үздігі»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кубогымен марапаттау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Мәдениет 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 спорт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Дене шынықтыру мұғалімдері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trHeight w:val="2578"/>
        </w:trPr>
        <w:tc>
          <w:tcPr>
            <w:tcW w:w="56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14</w:t>
            </w:r>
          </w:p>
        </w:tc>
        <w:tc>
          <w:tcPr>
            <w:tcW w:w="267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«Тоғызқұмалақ-day»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«Ұлттық мектеп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лигасы»</w:t>
            </w:r>
            <w:r w:rsidRPr="00BC618E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</w:t>
            </w:r>
          </w:p>
        </w:tc>
        <w:tc>
          <w:tcPr>
            <w:tcW w:w="203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 игілігі үшін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 еңбекті құрметтеу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белсенді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Жарыс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0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«Мектеп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спортының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үздігі»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жоғары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айырым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белгісін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енгізу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Мәдениет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  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әне спорт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</w:tc>
        <w:tc>
          <w:tcPr>
            <w:tcW w:w="32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 жетекші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Дене шынықтыру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әні мұғалімдері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BC618E" w:rsidRPr="00BC618E" w:rsidRDefault="00BC618E" w:rsidP="00BC618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ЖЕЛТОҚСАН</w:t>
      </w:r>
      <w:r w:rsidRPr="00BC618E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–</w:t>
      </w:r>
      <w:r w:rsidRPr="00BC618E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«ҚАЗАҚСТАН</w:t>
      </w:r>
      <w:r w:rsidRPr="00BC618E">
        <w:rPr>
          <w:rFonts w:ascii="Times New Roman" w:eastAsia="Calibri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-</w:t>
      </w:r>
      <w:r w:rsidRPr="00BC618E">
        <w:rPr>
          <w:rFonts w:ascii="Times New Roman" w:eastAsia="Calibri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ҰЛЫ</w:t>
      </w:r>
      <w:r w:rsidRPr="00BC618E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proofErr w:type="gramStart"/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ДАЛА</w:t>
      </w:r>
      <w:proofErr w:type="gramEnd"/>
      <w:r w:rsidRPr="00BC618E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ЕЛІ»</w:t>
      </w:r>
    </w:p>
    <w:p w:rsidR="00BC618E" w:rsidRPr="00BC618E" w:rsidRDefault="00BC618E" w:rsidP="00BC618E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i/>
          <w:sz w:val="24"/>
          <w:szCs w:val="24"/>
        </w:rPr>
        <w:t>16</w:t>
      </w:r>
      <w:r w:rsidRPr="00BC618E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i/>
          <w:sz w:val="24"/>
          <w:szCs w:val="24"/>
        </w:rPr>
        <w:t>-17</w:t>
      </w:r>
      <w:r w:rsidRPr="00BC618E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i/>
          <w:sz w:val="24"/>
          <w:szCs w:val="24"/>
        </w:rPr>
        <w:t>желтоқсан-Тәуелсіздіктің</w:t>
      </w:r>
      <w:r w:rsidRPr="00BC618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i/>
          <w:sz w:val="24"/>
          <w:szCs w:val="24"/>
        </w:rPr>
        <w:t>32</w:t>
      </w:r>
      <w:r w:rsidRPr="00BC618E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i/>
          <w:sz w:val="24"/>
          <w:szCs w:val="24"/>
        </w:rPr>
        <w:t>жылдығы</w:t>
      </w: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"/>
        <w:gridCol w:w="2820"/>
        <w:gridCol w:w="1892"/>
        <w:gridCol w:w="1815"/>
        <w:gridCol w:w="1700"/>
        <w:gridCol w:w="2411"/>
        <w:gridCol w:w="3543"/>
        <w:gridCol w:w="7"/>
      </w:tblGrid>
      <w:tr w:rsidR="00BC618E" w:rsidRPr="00BC618E" w:rsidTr="00BC618E">
        <w:trPr>
          <w:gridAfter w:val="1"/>
          <w:wAfter w:w="7" w:type="dxa"/>
          <w:trHeight w:val="1935"/>
        </w:trPr>
        <w:tc>
          <w:tcPr>
            <w:tcW w:w="566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282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Іс-шараның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атауы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Құндылықтар индикаторы</w:t>
            </w: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w w:val="95"/>
                <w:sz w:val="24"/>
                <w:szCs w:val="24"/>
              </w:rPr>
              <w:t>Ұйымдасты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 түрі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Аяқталу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нысаны</w:t>
            </w:r>
          </w:p>
        </w:tc>
        <w:tc>
          <w:tcPr>
            <w:tcW w:w="241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ұйымдарымен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бірлесіп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жұмыс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жасайтын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мемлекеттік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органның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атауы және қоғамдық бірлестектер, қауымдастықтар</w:t>
            </w:r>
          </w:p>
        </w:tc>
        <w:tc>
          <w:tcPr>
            <w:tcW w:w="354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Жүзеге асырушы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жауапты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мамандар</w:t>
            </w:r>
          </w:p>
        </w:tc>
      </w:tr>
      <w:tr w:rsidR="00BC618E" w:rsidRPr="00BC618E" w:rsidTr="00BC618E">
        <w:trPr>
          <w:gridAfter w:val="1"/>
          <w:wAfter w:w="7" w:type="dxa"/>
          <w:trHeight w:val="321"/>
        </w:trPr>
        <w:tc>
          <w:tcPr>
            <w:tcW w:w="14747" w:type="dxa"/>
            <w:gridSpan w:val="8"/>
            <w:shd w:val="clear" w:color="auto" w:fill="D9E1F3"/>
          </w:tcPr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ҚҰНДЫЛЫҚТАР:</w:t>
            </w:r>
            <w:r w:rsidRPr="00121ADD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ТАЛАП,</w:t>
            </w:r>
            <w:r w:rsidRPr="00121ADD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АР-ҰЯТ,</w:t>
            </w:r>
            <w:r w:rsidRPr="00121ADD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ҰЛТТЫҚ</w:t>
            </w:r>
            <w:r w:rsidRPr="00121ADD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МҮДДЕ</w:t>
            </w:r>
            <w:r w:rsidRPr="00121ADD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(ОТАН)</w:t>
            </w:r>
          </w:p>
        </w:tc>
      </w:tr>
      <w:tr w:rsidR="00BC618E" w:rsidRPr="00BC618E" w:rsidTr="00BC618E">
        <w:trPr>
          <w:gridAfter w:val="1"/>
          <w:wAfter w:w="7" w:type="dxa"/>
          <w:trHeight w:val="1608"/>
        </w:trPr>
        <w:tc>
          <w:tcPr>
            <w:tcW w:w="566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«Тарих</w:t>
            </w:r>
            <w:r w:rsidRPr="00BC618E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пен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тіл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тамырлас»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(«Жеткіншектің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жарғысы» жобасы)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Қазақ</w:t>
            </w:r>
            <w:r w:rsidRPr="00BC618E">
              <w:rPr>
                <w:rFonts w:ascii="Times New Roman" w:eastAsia="Calibri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тілінің</w:t>
            </w:r>
            <w:r w:rsidRPr="00BC618E">
              <w:rPr>
                <w:rFonts w:ascii="Times New Roman" w:eastAsia="Calibri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қолдану аясын</w:t>
            </w:r>
            <w:r w:rsidRPr="00BC618E">
              <w:rPr>
                <w:rFonts w:ascii="Times New Roman" w:eastAsia="Calibri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кеңейту  Білуге,</w:t>
            </w:r>
            <w:r w:rsidRPr="00BC618E">
              <w:rPr>
                <w:rFonts w:ascii="Times New Roman" w:eastAsia="Calibri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жаңаны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тануға құштар</w:t>
            </w:r>
            <w:r w:rsidRPr="00BC618E">
              <w:rPr>
                <w:rFonts w:ascii="Times New Roman" w:eastAsia="Calibri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Халқына</w:t>
            </w:r>
            <w:r w:rsidRPr="00BC618E">
              <w:rPr>
                <w:rFonts w:ascii="Times New Roman" w:eastAsia="Calibri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қызмет</w:t>
            </w:r>
            <w:r w:rsidRPr="00BC618E">
              <w:rPr>
                <w:rFonts w:ascii="Times New Roman" w:eastAsia="Calibri" w:hAnsi="Times New Roman" w:cs="Times New Roman"/>
                <w:spacing w:val="16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ету</w:t>
            </w: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Сынып 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      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сыныпта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41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 білім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</w:tc>
        <w:tc>
          <w:tcPr>
            <w:tcW w:w="3543" w:type="dxa"/>
          </w:tcPr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директоры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өніндегі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</w:t>
            </w:r>
            <w:r w:rsidRPr="00121AD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С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ынып жетекші  </w:t>
            </w:r>
          </w:p>
        </w:tc>
      </w:tr>
      <w:tr w:rsidR="00BC618E" w:rsidRPr="00BC618E" w:rsidTr="00BC618E">
        <w:trPr>
          <w:gridAfter w:val="1"/>
          <w:wAfter w:w="7" w:type="dxa"/>
          <w:trHeight w:val="1291"/>
        </w:trPr>
        <w:tc>
          <w:tcPr>
            <w:tcW w:w="566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«Отбасы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тәрбиенің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алтын бесігі»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(«Тоғыз</w:t>
            </w:r>
            <w:r w:rsidRPr="00BC618E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айға</w:t>
            </w:r>
            <w:r w:rsidRPr="00BC618E">
              <w:rPr>
                <w:rFonts w:ascii="Times New Roman" w:eastAsia="Calibri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тоғыз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шара»</w:t>
            </w:r>
            <w:r w:rsidRPr="00BC618E">
              <w:rPr>
                <w:rFonts w:ascii="Times New Roman" w:eastAsia="Calibri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мемлекеттілігін нығайтуға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атсалысу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Достарына,</w:t>
            </w:r>
            <w:r w:rsidRPr="00BC618E">
              <w:rPr>
                <w:rFonts w:ascii="Times New Roman" w:eastAsia="Calibri" w:hAnsi="Times New Roman" w:cs="Times New Roman"/>
                <w:spacing w:val="49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сыныптастарына,</w:t>
            </w:r>
            <w:r w:rsidRPr="00BC618E">
              <w:rPr>
                <w:rFonts w:ascii="Times New Roman" w:eastAsia="Calibri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отбасы</w:t>
            </w:r>
            <w:r w:rsidRPr="00BC618E">
              <w:rPr>
                <w:rFonts w:ascii="Times New Roman" w:eastAsia="Calibri" w:hAnsi="Times New Roman" w:cs="Times New Roman"/>
                <w:spacing w:val="46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мүшелеріне</w:t>
            </w:r>
            <w:r w:rsidRPr="00BC618E">
              <w:rPr>
                <w:rFonts w:ascii="Times New Roman" w:eastAsia="Calibri" w:hAnsi="Times New Roman" w:cs="Times New Roman"/>
                <w:spacing w:val="47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lastRenderedPageBreak/>
              <w:t>қамқор</w:t>
            </w:r>
            <w:r w:rsidRPr="00BC618E">
              <w:rPr>
                <w:rFonts w:ascii="Times New Roman" w:eastAsia="Calibri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болу,</w:t>
            </w:r>
            <w:r w:rsidRPr="00BC618E">
              <w:rPr>
                <w:rFonts w:ascii="Times New Roman" w:eastAsia="Calibri" w:hAnsi="Times New Roman" w:cs="Times New Roman"/>
                <w:spacing w:val="50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мейірімділік</w:t>
            </w:r>
            <w:r w:rsidRPr="00BC618E">
              <w:rPr>
                <w:rFonts w:ascii="Times New Roman" w:eastAsia="Calibri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таныту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Дұрыс</w:t>
            </w:r>
            <w:r w:rsidRPr="00BC618E">
              <w:rPr>
                <w:rFonts w:ascii="Times New Roman" w:eastAsia="Calibri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қарым-қатынас орната</w:t>
            </w:r>
            <w:r w:rsidRPr="00BC618E">
              <w:rPr>
                <w:rFonts w:ascii="Times New Roman" w:eastAsia="Calibri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білу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Отбасылық байқау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Хаттама, марапаттау</w:t>
            </w:r>
          </w:p>
        </w:tc>
        <w:tc>
          <w:tcPr>
            <w:tcW w:w="241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</w:tc>
        <w:tc>
          <w:tcPr>
            <w:tcW w:w="3543" w:type="dxa"/>
          </w:tcPr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директоры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</w:t>
            </w:r>
            <w:r w:rsidRPr="00121ADD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өніндегі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121AD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gridAfter w:val="1"/>
          <w:wAfter w:w="7" w:type="dxa"/>
          <w:trHeight w:val="1286"/>
        </w:trPr>
        <w:tc>
          <w:tcPr>
            <w:tcW w:w="566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2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«Мен - еріктімін»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(«Еңбегі</w:t>
            </w:r>
            <w:r w:rsidRPr="00BC618E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жас</w:t>
            </w:r>
            <w:r w:rsidRPr="00BC618E">
              <w:rPr>
                <w:rFonts w:ascii="Times New Roman" w:eastAsia="Calibri" w:hAnsi="Times New Roman" w:cs="Times New Roman"/>
                <w:i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өрен»</w:t>
            </w:r>
            <w:r w:rsidRPr="00BC618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 игілігі үшін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 еңбекті құрметтеу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белсенді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Сыныптардың еріктілері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Анықтама, жариялау</w:t>
            </w:r>
          </w:p>
        </w:tc>
        <w:tc>
          <w:tcPr>
            <w:tcW w:w="241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Сыбайлас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жемқорлыққа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қарсы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іс-қимыл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агенттігі</w:t>
            </w:r>
          </w:p>
        </w:tc>
        <w:tc>
          <w:tcPr>
            <w:tcW w:w="3543" w:type="dxa"/>
          </w:tcPr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директоры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ісі</w:t>
            </w:r>
            <w:r w:rsidRPr="00121ADD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өніндегі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Әлеуметті</w:t>
            </w:r>
            <w:proofErr w:type="gramStart"/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proofErr w:type="gramEnd"/>
            <w:r w:rsidRPr="00121AD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педагог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Тәлімгер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 жетекші</w:t>
            </w:r>
          </w:p>
        </w:tc>
      </w:tr>
      <w:tr w:rsidR="00BC618E" w:rsidRPr="00BC618E" w:rsidTr="00BC618E">
        <w:trPr>
          <w:gridAfter w:val="1"/>
          <w:wAfter w:w="7" w:type="dxa"/>
          <w:trHeight w:val="3863"/>
        </w:trPr>
        <w:tc>
          <w:tcPr>
            <w:tcW w:w="566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«Ассамблеясы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жастары»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жетекшілерінің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мектептің өзін-өзі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басқару</w:t>
            </w:r>
            <w:r w:rsidRPr="00BC618E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өкілдерімен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«Бейбітшілік пен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келісім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сабақтары»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форматында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мотивациялық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кездесулер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(«Еңбегі</w:t>
            </w:r>
            <w:r w:rsidRPr="00BC618E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жас</w:t>
            </w:r>
            <w:r w:rsidRPr="00BC618E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өрен»</w:t>
            </w:r>
            <w:r w:rsidRPr="00BC618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мемлекеттілігін нығайтуға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атсалысу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Өзін</w:t>
            </w:r>
            <w:r w:rsidRPr="00BC618E">
              <w:rPr>
                <w:rFonts w:ascii="Times New Roman" w:eastAsia="Calibri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отбасының,</w:t>
            </w:r>
            <w:r w:rsidRPr="00BC618E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сыныптың,</w:t>
            </w:r>
            <w:r w:rsidRPr="00BC618E">
              <w:rPr>
                <w:rFonts w:ascii="Times New Roman" w:eastAsia="Calibri" w:hAnsi="Times New Roman" w:cs="Times New Roman"/>
                <w:spacing w:val="51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мектептің,</w:t>
            </w:r>
            <w:r w:rsidRPr="00BC618E">
              <w:rPr>
                <w:rFonts w:ascii="Times New Roman" w:eastAsia="Calibri" w:hAnsi="Times New Roman" w:cs="Times New Roman"/>
                <w:spacing w:val="61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қоғамның,</w:t>
            </w:r>
            <w:r w:rsidRPr="00BC618E">
              <w:rPr>
                <w:rFonts w:ascii="Times New Roman" w:eastAsia="Calibri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Отанның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бірмүшесі</w:t>
            </w:r>
            <w:r w:rsidRPr="00BC618E">
              <w:rPr>
                <w:rFonts w:ascii="Times New Roman" w:eastAsia="Calibri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екенін</w:t>
            </w:r>
            <w:r w:rsidRPr="00BC618E">
              <w:rPr>
                <w:rFonts w:ascii="Times New Roman" w:eastAsia="Calibri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сезіну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 стол 9-11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Командалы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кездесу</w:t>
            </w:r>
          </w:p>
        </w:tc>
        <w:tc>
          <w:tcPr>
            <w:tcW w:w="241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халқы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Ассамблеясының мүшелері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ҚР</w:t>
            </w:r>
            <w:r w:rsidRPr="00BC618E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Ақпарат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қоғамдық даму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</w:tc>
        <w:tc>
          <w:tcPr>
            <w:tcW w:w="3543" w:type="dxa"/>
          </w:tcPr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директоры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121ADD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121AD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ісі</w:t>
            </w:r>
            <w:r w:rsidRPr="00121ADD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өніндегі</w:t>
            </w:r>
            <w:r w:rsidRPr="00121ADD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gridAfter w:val="1"/>
          <w:wAfter w:w="7" w:type="dxa"/>
          <w:trHeight w:val="2568"/>
        </w:trPr>
        <w:tc>
          <w:tcPr>
            <w:tcW w:w="566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«Көк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тудың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желбірегені»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(«Жеткіншектің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Қазақстанның оңтайлы имиджін қалыптастыруға белсенді үлес қосу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Халқына адал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Сурет бай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қауы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Сурет көрмесі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Марапаттау, жариялау</w:t>
            </w:r>
          </w:p>
        </w:tc>
        <w:tc>
          <w:tcPr>
            <w:tcW w:w="241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Сыбайлас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жемқорлыққа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қарсы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іс-қимыл  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агенттігі</w:t>
            </w:r>
          </w:p>
        </w:tc>
        <w:tc>
          <w:tcPr>
            <w:tcW w:w="354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Мектеп директоры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</w:t>
            </w:r>
            <w:r w:rsidRPr="00BC618E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орынбасары,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жетекші,</w:t>
            </w:r>
            <w:r w:rsidRPr="00BC618E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Сыбайлас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жемқорлыққа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қарсы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іс-қимыл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агенттігінің</w:t>
            </w:r>
            <w:r w:rsidRPr="00BC618E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жергілікті өкілдері , музыка пәнінің мұғалімі</w:t>
            </w:r>
          </w:p>
        </w:tc>
      </w:tr>
      <w:tr w:rsidR="00BC618E" w:rsidRPr="00BC618E" w:rsidTr="00BC618E">
        <w:trPr>
          <w:gridAfter w:val="1"/>
          <w:wAfter w:w="7" w:type="dxa"/>
          <w:trHeight w:val="840"/>
        </w:trPr>
        <w:tc>
          <w:tcPr>
            <w:tcW w:w="566" w:type="dxa"/>
            <w:gridSpan w:val="2"/>
            <w:tcBorders>
              <w:bottom w:val="nil"/>
            </w:tcBorders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820" w:type="dxa"/>
            <w:tcBorders>
              <w:bottom w:val="nil"/>
            </w:tcBorders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«Қазақстан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BC618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біртұтас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жер,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біртұтас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халық, біртұтас болашақ»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(«Жеткіншектің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жарғысы» жобасы)</w:t>
            </w:r>
          </w:p>
        </w:tc>
        <w:tc>
          <w:tcPr>
            <w:tcW w:w="1892" w:type="dxa"/>
            <w:vMerge w:val="restart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мемлекеттілігін нығайтуға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атсалысу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Достарына,</w:t>
            </w:r>
            <w:r w:rsidRPr="00BC618E">
              <w:rPr>
                <w:rFonts w:ascii="Times New Roman" w:eastAsia="Calibri" w:hAnsi="Times New Roman" w:cs="Times New Roman"/>
                <w:spacing w:val="49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сыныптастарына,</w:t>
            </w:r>
            <w:r w:rsidRPr="00BC618E">
              <w:rPr>
                <w:rFonts w:ascii="Times New Roman" w:eastAsia="Calibri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отбасы</w:t>
            </w:r>
            <w:r w:rsidRPr="00BC618E">
              <w:rPr>
                <w:rFonts w:ascii="Times New Roman" w:eastAsia="Calibri" w:hAnsi="Times New Roman" w:cs="Times New Roman"/>
                <w:spacing w:val="46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мүшелеріне</w:t>
            </w:r>
            <w:r w:rsidRPr="00BC618E">
              <w:rPr>
                <w:rFonts w:ascii="Times New Roman" w:eastAsia="Calibri" w:hAnsi="Times New Roman" w:cs="Times New Roman"/>
                <w:spacing w:val="47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қамқор</w:t>
            </w:r>
            <w:r w:rsidRPr="00BC618E">
              <w:rPr>
                <w:rFonts w:ascii="Times New Roman" w:eastAsia="Calibri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болу,</w:t>
            </w:r>
            <w:r w:rsidRPr="00BC618E">
              <w:rPr>
                <w:rFonts w:ascii="Times New Roman" w:eastAsia="Calibri" w:hAnsi="Times New Roman" w:cs="Times New Roman"/>
                <w:spacing w:val="50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мейірімділік</w:t>
            </w:r>
            <w:r w:rsidRPr="00BC618E">
              <w:rPr>
                <w:rFonts w:ascii="Times New Roman" w:eastAsia="Calibri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таныту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Дұрыс</w:t>
            </w:r>
            <w:r w:rsidRPr="00BC618E">
              <w:rPr>
                <w:rFonts w:ascii="Times New Roman" w:eastAsia="Calibri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қарым-қатынас орната</w:t>
            </w:r>
            <w:r w:rsidRPr="00BC618E">
              <w:rPr>
                <w:rFonts w:ascii="Times New Roman" w:eastAsia="Calibri" w:hAnsi="Times New Roman" w:cs="Times New Roman"/>
                <w:spacing w:val="62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білу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Ашық тәрбие сағаты 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сыныптар 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Командалық білім сайыстары</w:t>
            </w:r>
          </w:p>
        </w:tc>
        <w:tc>
          <w:tcPr>
            <w:tcW w:w="2411" w:type="dxa"/>
            <w:vMerge w:val="restart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халқы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Ассамблеясы</w:t>
            </w:r>
          </w:p>
        </w:tc>
        <w:tc>
          <w:tcPr>
            <w:tcW w:w="3543" w:type="dxa"/>
            <w:tcBorders>
              <w:bottom w:val="nil"/>
            </w:tcBorders>
          </w:tcPr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директоры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121ADD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121ADD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</w:t>
            </w:r>
            <w:r w:rsidRPr="00121ADD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өніндегі</w:t>
            </w:r>
            <w:r w:rsidRPr="00121ADD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Педұйымдастырушы</w:t>
            </w:r>
          </w:p>
        </w:tc>
      </w:tr>
      <w:tr w:rsidR="00BC618E" w:rsidRPr="00BC618E" w:rsidTr="00BC618E">
        <w:trPr>
          <w:trHeight w:val="1291"/>
        </w:trPr>
        <w:tc>
          <w:tcPr>
            <w:tcW w:w="538" w:type="dxa"/>
            <w:tcBorders>
              <w:top w:val="nil"/>
            </w:tcBorders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2"/>
            <w:tcBorders>
              <w:top w:val="nil"/>
            </w:tcBorders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92" w:type="dxa"/>
            <w:vMerge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Тимбиллди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нг</w:t>
            </w:r>
          </w:p>
        </w:tc>
        <w:tc>
          <w:tcPr>
            <w:tcW w:w="2411" w:type="dxa"/>
            <w:vMerge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50" w:type="dxa"/>
            <w:gridSpan w:val="2"/>
            <w:tcBorders>
              <w:top w:val="nil"/>
            </w:tcBorders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жетекші,</w:t>
            </w:r>
            <w:r w:rsidRPr="00BC618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жергілікті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халқы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Ассамблеясы</w:t>
            </w:r>
            <w:r w:rsidRPr="00BC618E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өкілдері</w:t>
            </w:r>
          </w:p>
        </w:tc>
      </w:tr>
      <w:tr w:rsidR="00BC618E" w:rsidRPr="00BC618E" w:rsidTr="00BC618E">
        <w:trPr>
          <w:trHeight w:val="2251"/>
        </w:trPr>
        <w:tc>
          <w:tcPr>
            <w:tcW w:w="53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48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«Жеңісімді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Тәуелсіздікке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арнаймын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(«Жеткіншектің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 игілігі үшін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 еңбекті құрметтеу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белсенді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Спорттық жарыс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1О-11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жоспары/сц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енариі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Марапаттау</w:t>
            </w:r>
          </w:p>
        </w:tc>
        <w:tc>
          <w:tcPr>
            <w:tcW w:w="241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Сыбайлас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жемқорлыққа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қарсы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іс-қимыл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агенттігі</w:t>
            </w:r>
          </w:p>
        </w:tc>
        <w:tc>
          <w:tcPr>
            <w:tcW w:w="3550" w:type="dxa"/>
            <w:gridSpan w:val="2"/>
          </w:tcPr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директоры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</w:t>
            </w:r>
            <w:r w:rsidRPr="00121ADD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өніндегі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AD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Дене шынықтыру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әні мұғалімдері</w:t>
            </w:r>
          </w:p>
        </w:tc>
      </w:tr>
      <w:tr w:rsidR="00BC618E" w:rsidRPr="00BC618E" w:rsidTr="00BC618E">
        <w:trPr>
          <w:trHeight w:val="2577"/>
        </w:trPr>
        <w:tc>
          <w:tcPr>
            <w:tcW w:w="53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48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«Ұлттық рух –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тәуелсіздік тірегі»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(«Жеткіншектің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мемлекеттілігін нығайтуға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атсалысу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Өзін</w:t>
            </w:r>
            <w:r w:rsidRPr="00BC618E">
              <w:rPr>
                <w:rFonts w:ascii="Times New Roman" w:eastAsia="Calibri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отбасының,</w:t>
            </w:r>
            <w:r w:rsidRPr="00BC618E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сыныптың,</w:t>
            </w:r>
            <w:r w:rsidRPr="00BC618E">
              <w:rPr>
                <w:rFonts w:ascii="Times New Roman" w:eastAsia="Calibri" w:hAnsi="Times New Roman" w:cs="Times New Roman"/>
                <w:spacing w:val="51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мектептің,</w:t>
            </w:r>
            <w:r w:rsidRPr="00BC618E">
              <w:rPr>
                <w:rFonts w:ascii="Times New Roman" w:eastAsia="Calibri" w:hAnsi="Times New Roman" w:cs="Times New Roman"/>
                <w:spacing w:val="61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қоғамның,</w:t>
            </w:r>
            <w:r w:rsidRPr="00BC618E">
              <w:rPr>
                <w:rFonts w:ascii="Times New Roman" w:eastAsia="Calibri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Отанның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бірмүшесі</w:t>
            </w:r>
            <w:r w:rsidRPr="00BC618E">
              <w:rPr>
                <w:rFonts w:ascii="Times New Roman" w:eastAsia="Calibri" w:hAnsi="Times New Roman" w:cs="Times New Roman"/>
                <w:spacing w:val="23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екенін</w:t>
            </w:r>
            <w:r w:rsidRPr="00BC618E">
              <w:rPr>
                <w:rFonts w:ascii="Times New Roman" w:eastAsia="Calibri" w:hAnsi="Times New Roman" w:cs="Times New Roman"/>
                <w:spacing w:val="32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сезіну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Патриоттық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41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</w:t>
            </w:r>
            <w:r w:rsidRPr="00BC618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Ақпарат</w:t>
            </w:r>
            <w:r w:rsidRPr="00BC618E">
              <w:rPr>
                <w:rFonts w:ascii="Times New Roman" w:eastAsia="Calibri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қоғамдық</w:t>
            </w:r>
            <w:r w:rsidRPr="00BC618E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даму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</w:tc>
        <w:tc>
          <w:tcPr>
            <w:tcW w:w="3550" w:type="dxa"/>
            <w:gridSpan w:val="2"/>
          </w:tcPr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директоры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</w:t>
            </w:r>
            <w:r w:rsidRPr="00121ADD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өніндегі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  <w:r w:rsidRPr="00BC618E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АӘД жетекшісі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trHeight w:val="2578"/>
        </w:trPr>
        <w:tc>
          <w:tcPr>
            <w:tcW w:w="53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48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«Ұрпақ болашағы –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ұстаздан»,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«Ұрпақ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тәрбиесіне</w:t>
            </w:r>
            <w:r w:rsidRPr="00BC618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жүйелі   көзқарас»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педагогтармен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кездесу,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сұбаттасу, тәлімгерлік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жасау 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Қоғам</w:t>
            </w:r>
            <w:r w:rsidRPr="00BC618E">
              <w:rPr>
                <w:rFonts w:ascii="Times New Roman" w:eastAsia="Calibri" w:hAnsi="Times New Roman" w:cs="Times New Roman"/>
                <w:spacing w:val="25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игілігі</w:t>
            </w:r>
            <w:r w:rsidRPr="00BC618E">
              <w:rPr>
                <w:rFonts w:ascii="Times New Roman" w:eastAsia="Calibri" w:hAnsi="Times New Roman" w:cs="Times New Roman"/>
                <w:spacing w:val="30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үшін қызмет</w:t>
            </w:r>
            <w:r w:rsidRPr="00BC618E">
              <w:rPr>
                <w:rFonts w:ascii="Times New Roman" w:eastAsia="Calibri" w:hAnsi="Times New Roman" w:cs="Times New Roman"/>
                <w:spacing w:val="6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Әдеп</w:t>
            </w:r>
            <w:r w:rsidRPr="00BC618E">
              <w:rPr>
                <w:rFonts w:ascii="Times New Roman" w:eastAsia="Calibri" w:hAnsi="Times New Roman" w:cs="Times New Roman"/>
                <w:spacing w:val="33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нормаларын</w:t>
            </w:r>
            <w:r w:rsidRPr="00BC618E">
              <w:rPr>
                <w:rFonts w:ascii="Times New Roman" w:eastAsia="Calibri" w:hAnsi="Times New Roman" w:cs="Times New Roman"/>
                <w:spacing w:val="36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ұстану</w:t>
            </w: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Шараның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 сц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енариі</w:t>
            </w:r>
          </w:p>
        </w:tc>
        <w:tc>
          <w:tcPr>
            <w:tcW w:w="241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Сыбайлас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 xml:space="preserve">жемқорлыққа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қарсы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іс-қимыл 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агенттігі</w:t>
            </w:r>
          </w:p>
        </w:tc>
        <w:tc>
          <w:tcPr>
            <w:tcW w:w="355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Мектеп директоры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өніндегі</w:t>
            </w:r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21AD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едагог психолог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</w:p>
        </w:tc>
      </w:tr>
      <w:tr w:rsidR="00BC618E" w:rsidRPr="00BC618E" w:rsidTr="00BC618E">
        <w:trPr>
          <w:trHeight w:val="964"/>
        </w:trPr>
        <w:tc>
          <w:tcPr>
            <w:tcW w:w="53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.</w:t>
            </w:r>
          </w:p>
        </w:tc>
        <w:tc>
          <w:tcPr>
            <w:tcW w:w="2848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«Таным.Тағылым.Тәрб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ие»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(«Еңбегі адал жас</w:t>
            </w:r>
            <w:r w:rsidRPr="00BC618E">
              <w:rPr>
                <w:rFonts w:ascii="Times New Roman" w:eastAsia="Calibri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өрен» жобасы)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Ұлттық мәдениетті дәріптеу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 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spacing w:val="42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еңбекті</w:t>
            </w:r>
            <w:r w:rsidRPr="00BC618E">
              <w:rPr>
                <w:rFonts w:ascii="Times New Roman" w:eastAsia="Calibri" w:hAnsi="Times New Roman" w:cs="Times New Roman"/>
                <w:spacing w:val="40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құрметтеу</w:t>
            </w: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Ата-ана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жиналысында  5-11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сыныптардың жоба қорғауы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241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Оқу-ағарту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</w:tc>
        <w:tc>
          <w:tcPr>
            <w:tcW w:w="355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Мектеп директоры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педагог 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trHeight w:val="964"/>
        </w:trPr>
        <w:tc>
          <w:tcPr>
            <w:tcW w:w="53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«Үнемі оқитын адам –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табысты адам»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(«Балалар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кітапханасы»</w:t>
            </w:r>
            <w:r w:rsidRPr="00BC618E">
              <w:rPr>
                <w:rFonts w:ascii="Times New Roman" w:eastAsia="Calibri" w:hAnsi="Times New Roman" w:cs="Times New Roman"/>
                <w:i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жобасы)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Қазақстанның</w:t>
            </w:r>
            <w:r w:rsidRPr="00BC618E">
              <w:rPr>
                <w:rFonts w:ascii="Times New Roman" w:eastAsia="Calibri" w:hAnsi="Times New Roman" w:cs="Times New Roman"/>
                <w:spacing w:val="7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оңтайлы</w:t>
            </w:r>
            <w:r w:rsidRPr="00BC618E">
              <w:rPr>
                <w:rFonts w:ascii="Times New Roman" w:eastAsia="Calibri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имиджін</w:t>
            </w:r>
            <w:r w:rsidRPr="00BC618E">
              <w:rPr>
                <w:rFonts w:ascii="Times New Roman" w:eastAsia="Calibri" w:hAnsi="Times New Roman" w:cs="Times New Roman"/>
                <w:spacing w:val="6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қалыптастыруға белсенді</w:t>
            </w:r>
            <w:r w:rsidRPr="00BC618E">
              <w:rPr>
                <w:rFonts w:ascii="Times New Roman" w:eastAsia="Calibri" w:hAnsi="Times New Roman" w:cs="Times New Roman"/>
                <w:spacing w:val="37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үлес</w:t>
            </w:r>
            <w:r w:rsidRPr="00BC618E">
              <w:rPr>
                <w:rFonts w:ascii="Times New Roman" w:eastAsia="Calibri" w:hAnsi="Times New Roman" w:cs="Times New Roman"/>
                <w:spacing w:val="46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қосу Білуге,</w:t>
            </w:r>
            <w:r w:rsidRPr="00BC618E">
              <w:rPr>
                <w:rFonts w:ascii="Times New Roman" w:eastAsia="Calibri" w:hAnsi="Times New Roman" w:cs="Times New Roman"/>
                <w:spacing w:val="27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жаңаны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тануға құштар</w:t>
            </w:r>
            <w:r w:rsidRPr="00BC618E">
              <w:rPr>
                <w:rFonts w:ascii="Times New Roman" w:eastAsia="Calibri" w:hAnsi="Times New Roman" w:cs="Times New Roman"/>
                <w:spacing w:val="17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болу</w:t>
            </w: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Ата-ана мен баласынан құралғ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 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ұптық сайыс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1-4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Республика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лық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мәдени-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ағартушыл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ық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жобасын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ру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өткізу, марапаттау</w:t>
            </w:r>
          </w:p>
        </w:tc>
        <w:tc>
          <w:tcPr>
            <w:tcW w:w="241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ҚР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Ақпарат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қоғамдық даму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</w:tc>
        <w:tc>
          <w:tcPr>
            <w:tcW w:w="355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 меңгерушісі</w:t>
            </w:r>
          </w:p>
        </w:tc>
      </w:tr>
      <w:tr w:rsidR="00BC618E" w:rsidRPr="00BC618E" w:rsidTr="00BC618E">
        <w:trPr>
          <w:trHeight w:val="964"/>
        </w:trPr>
        <w:tc>
          <w:tcPr>
            <w:tcW w:w="53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«Ұлттық мектеп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лигасы»</w:t>
            </w:r>
            <w:r w:rsidRPr="00BC618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жобасын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іске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асыру,</w:t>
            </w:r>
            <w:r w:rsidRPr="00BC618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алушылардың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денсаулығы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мен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әл-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ауқатын нығайтуда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ұйымдарымен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бірлесе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спорттық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ойындар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 игілігі үшін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 еңбекті құрметтеу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белсенді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Ата-аналар мен балаларынан құралған командалар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Хаттама, марапаттау</w:t>
            </w:r>
          </w:p>
        </w:tc>
        <w:tc>
          <w:tcPr>
            <w:tcW w:w="241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Мәдениет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 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әне спорт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</w:tc>
        <w:tc>
          <w:tcPr>
            <w:tcW w:w="355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Мектеп директоры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Дене шынықтыру мұғ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імдері</w:t>
            </w:r>
          </w:p>
        </w:tc>
      </w:tr>
      <w:tr w:rsidR="00BC618E" w:rsidRPr="00BC618E" w:rsidTr="00BC618E">
        <w:trPr>
          <w:trHeight w:val="964"/>
        </w:trPr>
        <w:tc>
          <w:tcPr>
            <w:tcW w:w="53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48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Дөңгелек үстелдер,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әңгімелер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шеңберінде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әртүрлі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түрлері бойынша бі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алушылармен белгілі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спортшылармен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кездесу</w:t>
            </w:r>
            <w:r w:rsidRPr="00BC618E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ұйымдастыру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«Тоғыз</w:t>
            </w:r>
            <w:r w:rsidRPr="00BC618E">
              <w:rPr>
                <w:rFonts w:ascii="Times New Roman" w:eastAsia="Calibri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ай</w:t>
            </w:r>
            <w:proofErr w:type="gramEnd"/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ға</w:t>
            </w:r>
            <w:r w:rsidRPr="00BC618E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тоғыз</w:t>
            </w:r>
            <w:r w:rsidRPr="00BC618E">
              <w:rPr>
                <w:rFonts w:ascii="Times New Roman" w:eastAsia="Calibri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шара»,</w:t>
            </w:r>
            <w:r w:rsidRPr="00BC618E">
              <w:rPr>
                <w:rFonts w:ascii="Times New Roman" w:eastAsia="Calibri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lastRenderedPageBreak/>
              <w:t>«Төрт</w:t>
            </w:r>
            <w:r w:rsidRPr="00BC618E">
              <w:rPr>
                <w:rFonts w:ascii="Times New Roman" w:eastAsia="Calibri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тоқсанға</w:t>
            </w:r>
            <w:r w:rsidRPr="00BC618E">
              <w:rPr>
                <w:rFonts w:ascii="Times New Roman" w:eastAsia="Calibri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төрт</w:t>
            </w:r>
            <w:r w:rsidRPr="00BC618E">
              <w:rPr>
                <w:rFonts w:ascii="Times New Roman" w:eastAsia="Calibri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шара»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жобалары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lastRenderedPageBreak/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мемлекеттілігін нығайтуға</w:t>
            </w:r>
            <w:r w:rsidRPr="00BC618E">
              <w:rPr>
                <w:rFonts w:ascii="Times New Roman" w:eastAsia="Calibri" w:hAnsi="Times New Roman" w:cs="Times New Roman"/>
                <w:spacing w:val="58"/>
                <w:w w:val="9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0"/>
                <w:sz w:val="24"/>
                <w:szCs w:val="24"/>
              </w:rPr>
              <w:t>атсалысу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Салауатты өмір салтын ұстану</w:t>
            </w:r>
          </w:p>
        </w:tc>
        <w:tc>
          <w:tcPr>
            <w:tcW w:w="181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1О-11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Дөңгелек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үстелдер сценариі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әңгімелесу</w:t>
            </w:r>
          </w:p>
        </w:tc>
        <w:tc>
          <w:tcPr>
            <w:tcW w:w="241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Мәдениет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әне спорт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</w:tc>
        <w:tc>
          <w:tcPr>
            <w:tcW w:w="355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Мектеп директоры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өніндегі</w:t>
            </w:r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АӘД жетекші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сі 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әне дене шынықтыру мұғалімдері</w:t>
            </w:r>
          </w:p>
        </w:tc>
      </w:tr>
    </w:tbl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BC618E" w:rsidRPr="00BC618E" w:rsidRDefault="00BC618E" w:rsidP="00BC618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Қ</w:t>
      </w:r>
      <w:r w:rsidRPr="00BC618E">
        <w:rPr>
          <w:rFonts w:ascii="Times New Roman" w:eastAsia="Times New Roman" w:hAnsi="Times New Roman" w:cs="Times New Roman"/>
          <w:b/>
          <w:bCs/>
          <w:sz w:val="24"/>
          <w:szCs w:val="24"/>
        </w:rPr>
        <w:t>АҢТАР</w:t>
      </w:r>
      <w:r w:rsidRPr="00BC618E">
        <w:rPr>
          <w:rFonts w:ascii="Times New Roman" w:eastAsia="Times New Roman" w:hAnsi="Times New Roman" w:cs="Times New Roman"/>
          <w:b/>
          <w:bCs/>
          <w:spacing w:val="68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BC618E">
        <w:rPr>
          <w:rFonts w:ascii="Times New Roman" w:eastAsia="Times New Roman" w:hAnsi="Times New Roman" w:cs="Times New Roman"/>
          <w:b/>
          <w:bCs/>
          <w:spacing w:val="6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b/>
          <w:bCs/>
          <w:sz w:val="24"/>
          <w:szCs w:val="24"/>
        </w:rPr>
        <w:t>«ҰЛТТЫҚ</w:t>
      </w:r>
      <w:r w:rsidRPr="00BC618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b/>
          <w:bCs/>
          <w:sz w:val="24"/>
          <w:szCs w:val="24"/>
        </w:rPr>
        <w:t>КОД»</w:t>
      </w:r>
      <w:r w:rsidRPr="00BC618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b/>
          <w:bCs/>
          <w:sz w:val="24"/>
          <w:szCs w:val="24"/>
        </w:rPr>
        <w:t>айы</w:t>
      </w:r>
    </w:p>
    <w:p w:rsidR="00BC618E" w:rsidRPr="00BC618E" w:rsidRDefault="00BC618E" w:rsidP="00BC618E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Қысқы</w:t>
      </w:r>
      <w:r w:rsidRPr="00BC618E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демалыс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15165" w:type="dxa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453"/>
        <w:gridCol w:w="1961"/>
        <w:gridCol w:w="1661"/>
        <w:gridCol w:w="1661"/>
        <w:gridCol w:w="1947"/>
        <w:gridCol w:w="2126"/>
        <w:gridCol w:w="2838"/>
      </w:tblGrid>
      <w:tr w:rsidR="00BC618E" w:rsidRPr="00BC618E" w:rsidTr="00BC618E">
        <w:trPr>
          <w:trHeight w:val="2484"/>
        </w:trPr>
        <w:tc>
          <w:tcPr>
            <w:tcW w:w="51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245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Іс-шараның</w:t>
            </w:r>
            <w:r w:rsidRPr="00BC618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атауы</w:t>
            </w:r>
          </w:p>
        </w:tc>
        <w:tc>
          <w:tcPr>
            <w:tcW w:w="196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Құндылықтар индикаторы</w:t>
            </w:r>
          </w:p>
        </w:tc>
        <w:tc>
          <w:tcPr>
            <w:tcW w:w="166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Мақсатты</w:t>
            </w:r>
            <w:r w:rsidRPr="00BC618E"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</w:rPr>
              <w:t>аудитория</w:t>
            </w:r>
          </w:p>
        </w:tc>
        <w:tc>
          <w:tcPr>
            <w:tcW w:w="166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w w:val="95"/>
                <w:sz w:val="24"/>
                <w:szCs w:val="24"/>
              </w:rPr>
              <w:t>Ұйымдасты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ру түрі</w:t>
            </w:r>
          </w:p>
        </w:tc>
        <w:tc>
          <w:tcPr>
            <w:tcW w:w="194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Аяқталу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нысаны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ұйымдарымен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бірлесіп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жұмыс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жасайтын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мемлекеттік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w w:val="95"/>
                <w:sz w:val="24"/>
                <w:szCs w:val="24"/>
              </w:rPr>
              <w:t xml:space="preserve">органның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атауы және қоғамдық бірлестектер, қауымдастықтар</w:t>
            </w:r>
          </w:p>
        </w:tc>
        <w:tc>
          <w:tcPr>
            <w:tcW w:w="283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Жүзеге асырушы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жауапты</w:t>
            </w:r>
            <w:r w:rsidRPr="00BC618E">
              <w:rPr>
                <w:rFonts w:ascii="Times New Roman" w:eastAsia="Calibri" w:hAnsi="Times New Roman" w:cs="Times New Roman"/>
                <w:b/>
                <w:bCs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мамандар</w:t>
            </w:r>
          </w:p>
        </w:tc>
      </w:tr>
      <w:tr w:rsidR="00BC618E" w:rsidRPr="00BC618E" w:rsidTr="00BC618E">
        <w:trPr>
          <w:trHeight w:val="353"/>
        </w:trPr>
        <w:tc>
          <w:tcPr>
            <w:tcW w:w="15165" w:type="dxa"/>
            <w:gridSpan w:val="8"/>
            <w:shd w:val="clear" w:color="auto" w:fill="B6DDE8" w:themeFill="accent5" w:themeFillTint="66"/>
          </w:tcPr>
          <w:p w:rsidR="00BC618E" w:rsidRPr="00121ADD" w:rsidRDefault="00BC618E" w:rsidP="00BC61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ҚҰНДЫЛЫҚТАР:</w:t>
            </w:r>
            <w:r w:rsidRPr="00121AD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ТАЛАП,</w:t>
            </w:r>
            <w:r w:rsidRPr="00121ADD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АР-ҰЯТ,</w:t>
            </w:r>
            <w:r w:rsidRPr="00121AD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ҰЛТТЫҚ</w:t>
            </w:r>
            <w:r w:rsidRPr="00121AD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МҮДДЕ</w:t>
            </w:r>
            <w:r w:rsidRPr="00121ADD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(ОТАН)</w:t>
            </w:r>
          </w:p>
        </w:tc>
      </w:tr>
      <w:tr w:rsidR="00BC618E" w:rsidRPr="00BC618E" w:rsidTr="00BC618E">
        <w:trPr>
          <w:trHeight w:val="1775"/>
        </w:trPr>
        <w:tc>
          <w:tcPr>
            <w:tcW w:w="51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5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Туған өлке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ақындарының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шығармалары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61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Ұлттық мұраға ұқыпты қарау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Ұлттық мәдениетті дәріптеу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 еңбекті құрметтеу</w:t>
            </w:r>
          </w:p>
        </w:tc>
        <w:tc>
          <w:tcPr>
            <w:tcW w:w="166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66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Сынып 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194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жоспары, оқушылардың зерттеу жұмыстарының бейнематериалы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 білім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ұйымдарының арнайы бағалау, сараптау тобы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Мектеп директоры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      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trHeight w:val="1416"/>
        </w:trPr>
        <w:tc>
          <w:tcPr>
            <w:tcW w:w="51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«Мен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оқыған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ертегі»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(«Оқуға құштар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мектеп»</w:t>
            </w:r>
            <w:r w:rsidRPr="00BC618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61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Ұлттық мәдениетті дәріптеу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Білуге жаңа нәрсені тануға құштар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66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Сынып  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194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 әдіскері</w:t>
            </w:r>
          </w:p>
        </w:tc>
        <w:tc>
          <w:tcPr>
            <w:tcW w:w="283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      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</w:tbl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22"/>
        <w:gridCol w:w="39"/>
        <w:gridCol w:w="2412"/>
        <w:gridCol w:w="1985"/>
        <w:gridCol w:w="14"/>
        <w:gridCol w:w="1653"/>
        <w:gridCol w:w="21"/>
        <w:gridCol w:w="13"/>
        <w:gridCol w:w="1633"/>
        <w:gridCol w:w="28"/>
        <w:gridCol w:w="40"/>
        <w:gridCol w:w="1842"/>
        <w:gridCol w:w="44"/>
        <w:gridCol w:w="36"/>
        <w:gridCol w:w="2047"/>
        <w:gridCol w:w="30"/>
        <w:gridCol w:w="45"/>
        <w:gridCol w:w="2767"/>
      </w:tblGrid>
      <w:tr w:rsidR="00BC618E" w:rsidRPr="00BC618E" w:rsidTr="00BC618E">
        <w:trPr>
          <w:gridBefore w:val="1"/>
          <w:wBefore w:w="6" w:type="dxa"/>
          <w:trHeight w:val="1310"/>
        </w:trPr>
        <w:tc>
          <w:tcPr>
            <w:tcW w:w="52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5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«Парасаттылық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туралы»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(«Оқуға</w:t>
            </w:r>
            <w:r w:rsidRPr="00BC618E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құштар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99" w:type="dxa"/>
            <w:gridSpan w:val="2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Қоғам игілігі үшін қызмет ету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Адал еңбекті құрметтеу  </w:t>
            </w:r>
          </w:p>
        </w:tc>
        <w:tc>
          <w:tcPr>
            <w:tcW w:w="1674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674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Сынып 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1962" w:type="dxa"/>
            <w:gridSpan w:val="4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122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 әдіскері</w:t>
            </w:r>
          </w:p>
        </w:tc>
        <w:tc>
          <w:tcPr>
            <w:tcW w:w="276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gridBefore w:val="1"/>
          <w:wBefore w:w="6" w:type="dxa"/>
          <w:trHeight w:val="1305"/>
        </w:trPr>
        <w:tc>
          <w:tcPr>
            <w:tcW w:w="52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5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«Қыз</w:t>
            </w:r>
            <w:r w:rsidRPr="00BC618E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намысы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  <w:r w:rsidRPr="00BC618E">
              <w:rPr>
                <w:rFonts w:ascii="Times New Roman" w:eastAsia="Calibri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ұлт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намысы»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(«Ата-аналар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жобасы)</w:t>
            </w:r>
            <w:proofErr w:type="gramEnd"/>
          </w:p>
        </w:tc>
        <w:tc>
          <w:tcPr>
            <w:tcW w:w="1999" w:type="dxa"/>
            <w:gridSpan w:val="2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Ұлттық мәдениетті дә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іптеу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деп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нормаларын ұстаны</w:t>
            </w:r>
          </w:p>
        </w:tc>
        <w:tc>
          <w:tcPr>
            <w:tcW w:w="1674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«Аналар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мектебі» «Әжелер алқасы»</w:t>
            </w:r>
          </w:p>
        </w:tc>
        <w:tc>
          <w:tcPr>
            <w:tcW w:w="1674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Сырласу кеші</w:t>
            </w:r>
          </w:p>
        </w:tc>
        <w:tc>
          <w:tcPr>
            <w:tcW w:w="1962" w:type="dxa"/>
            <w:gridSpan w:val="4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Хаттама, бейнебаян, сырласу кеші сценариі</w:t>
            </w:r>
          </w:p>
        </w:tc>
        <w:tc>
          <w:tcPr>
            <w:tcW w:w="2122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білім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Ата аналар академиясы</w:t>
            </w:r>
          </w:p>
        </w:tc>
        <w:tc>
          <w:tcPr>
            <w:tcW w:w="276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Сынып жетекші мектеп әкімшілігі </w:t>
            </w:r>
          </w:p>
        </w:tc>
      </w:tr>
      <w:tr w:rsidR="00BC618E" w:rsidRPr="00BC618E" w:rsidTr="00BC618E">
        <w:trPr>
          <w:gridBefore w:val="1"/>
          <w:wBefore w:w="6" w:type="dxa"/>
          <w:trHeight w:val="1310"/>
        </w:trPr>
        <w:tc>
          <w:tcPr>
            <w:tcW w:w="52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5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«Әкеңнің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төріне</w:t>
            </w:r>
            <w:r w:rsidRPr="00BC618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сенбе,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еткен еңбегіне сен»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(«Ата-аналар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99" w:type="dxa"/>
            <w:gridSpan w:val="2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Ұлттық мәдениетті дәріптеу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Әдеп нормаларын ұстаны</w:t>
            </w:r>
          </w:p>
        </w:tc>
        <w:tc>
          <w:tcPr>
            <w:tcW w:w="1674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«Әкелер» 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клубы</w:t>
            </w:r>
          </w:p>
        </w:tc>
        <w:tc>
          <w:tcPr>
            <w:tcW w:w="1674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Бейнематериал, дөңелек үстел</w:t>
            </w:r>
          </w:p>
        </w:tc>
        <w:tc>
          <w:tcPr>
            <w:tcW w:w="1962" w:type="dxa"/>
            <w:gridSpan w:val="4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2122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Тәрбие әдіскері</w:t>
            </w:r>
          </w:p>
        </w:tc>
        <w:tc>
          <w:tcPr>
            <w:tcW w:w="276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мектеп әкімшілігі </w:t>
            </w:r>
          </w:p>
        </w:tc>
      </w:tr>
      <w:tr w:rsidR="00BC618E" w:rsidRPr="00BC618E" w:rsidTr="00BC618E">
        <w:trPr>
          <w:gridBefore w:val="1"/>
          <w:wBefore w:w="6" w:type="dxa"/>
          <w:trHeight w:val="3286"/>
        </w:trPr>
        <w:tc>
          <w:tcPr>
            <w:tcW w:w="52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5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Кәмелетке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толмағандар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арасындағы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құқық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бұзушылықтың,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зорлық-зомбылықтың,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қорлаудың,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қудалаудың,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ортасында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мектептегі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атыстардың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алдын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алу</w:t>
            </w:r>
          </w:p>
        </w:tc>
        <w:tc>
          <w:tcPr>
            <w:tcW w:w="1999" w:type="dxa"/>
            <w:gridSpan w:val="2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Дұрыс қарым қатынас орната білу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Шешім қабылдай білу және жауапкершілікті сезіну</w:t>
            </w:r>
          </w:p>
        </w:tc>
        <w:tc>
          <w:tcPr>
            <w:tcW w:w="1674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7-10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674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Іскерлік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ойындар,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дебаттар,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даулар</w:t>
            </w:r>
          </w:p>
        </w:tc>
        <w:tc>
          <w:tcPr>
            <w:tcW w:w="1962" w:type="dxa"/>
            <w:gridSpan w:val="4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Кәмелетке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толмағандар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арасындағы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құқық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бұзушылықтың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зорлық-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зомбылықтың,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қорлаудың,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қудалаудың,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балалар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ортасында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мектептегі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атыстардың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алдын алу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туралы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түсінік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қалыптастыру</w:t>
            </w:r>
          </w:p>
        </w:tc>
        <w:tc>
          <w:tcPr>
            <w:tcW w:w="2122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Ішкі істер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Республикасының</w:t>
            </w:r>
            <w:r w:rsidRPr="00BC618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Денсаулық</w:t>
            </w:r>
            <w:r w:rsidRPr="00BC618E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сақтау</w:t>
            </w:r>
            <w:r w:rsidRPr="00BC618E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өкілдері</w:t>
            </w:r>
          </w:p>
        </w:tc>
        <w:tc>
          <w:tcPr>
            <w:tcW w:w="276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психолог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медбикесі</w:t>
            </w:r>
          </w:p>
        </w:tc>
      </w:tr>
      <w:tr w:rsidR="00BC618E" w:rsidRPr="00BC618E" w:rsidTr="00BC618E">
        <w:trPr>
          <w:gridBefore w:val="1"/>
          <w:wBefore w:w="6" w:type="dxa"/>
          <w:trHeight w:val="652"/>
        </w:trPr>
        <w:tc>
          <w:tcPr>
            <w:tcW w:w="52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5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«Профи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TIME»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мамандықтар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әлемінде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99" w:type="dxa"/>
            <w:gridSpan w:val="2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Уақыт пен қаржыны тимді пайдалану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Академиялық адалдықтық қағидасын қолдану</w:t>
            </w:r>
          </w:p>
        </w:tc>
        <w:tc>
          <w:tcPr>
            <w:tcW w:w="1674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674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1962" w:type="dxa"/>
            <w:gridSpan w:val="4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122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Оқу-ағарту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қарасты бі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ұйымдары</w:t>
            </w:r>
          </w:p>
        </w:tc>
        <w:tc>
          <w:tcPr>
            <w:tcW w:w="276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өніндегі</w:t>
            </w:r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кәсіби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ғдарлаушы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</w:p>
        </w:tc>
      </w:tr>
      <w:tr w:rsidR="00BC618E" w:rsidRPr="00BC618E" w:rsidTr="00BC618E">
        <w:trPr>
          <w:gridBefore w:val="1"/>
          <w:wBefore w:w="6" w:type="dxa"/>
          <w:trHeight w:val="1616"/>
        </w:trPr>
        <w:tc>
          <w:tcPr>
            <w:tcW w:w="52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5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«Қалдықтарды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табысқа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айналдырайық»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(«Еңбегі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өрен»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78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Уақыт пен қаржыны тиімді жоспарлау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Технологиялық және цифрлық дағдыларды дамыту</w:t>
            </w:r>
          </w:p>
        </w:tc>
        <w:tc>
          <w:tcPr>
            <w:tcW w:w="1667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667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1954" w:type="dxa"/>
            <w:gridSpan w:val="4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113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Оқу-ағарту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қарасты бі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ұйымдары Аудандық ҚББҰ </w:t>
            </w:r>
          </w:p>
        </w:tc>
        <w:tc>
          <w:tcPr>
            <w:tcW w:w="2812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Кәсіби бағдарлаушы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gridBefore w:val="1"/>
          <w:wBefore w:w="6" w:type="dxa"/>
          <w:trHeight w:val="1833"/>
        </w:trPr>
        <w:tc>
          <w:tcPr>
            <w:tcW w:w="52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5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оқушылары үшін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сыбайлас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жемқорлыққа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қарсы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стандарт жобасын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әзірлеу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(«Жеткіншектің</w:t>
            </w:r>
            <w:r w:rsidRPr="00BC618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78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Қоғам игілігі үшін қызмет ету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Адал еңбекті құрметтеу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Халқына адал қызмет ету </w:t>
            </w:r>
          </w:p>
        </w:tc>
        <w:tc>
          <w:tcPr>
            <w:tcW w:w="1667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«Өзін өзі  басқару» ұйымы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«Адал ұрпақ « ұйымын мүшелері</w:t>
            </w:r>
          </w:p>
        </w:tc>
        <w:tc>
          <w:tcPr>
            <w:tcW w:w="1667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Коррупцияға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қарсы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1954" w:type="dxa"/>
            <w:gridSpan w:val="4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Ережелер 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жобасын 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әзірлеу</w:t>
            </w:r>
          </w:p>
        </w:tc>
        <w:tc>
          <w:tcPr>
            <w:tcW w:w="2113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Сыбайлас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жемқорлыққа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қарсы</w:t>
            </w:r>
            <w:r w:rsidRPr="00BC618E">
              <w:rPr>
                <w:rFonts w:ascii="Times New Roman" w:eastAsia="Calibri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іс-қимыл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агенттігі</w:t>
            </w:r>
          </w:p>
        </w:tc>
        <w:tc>
          <w:tcPr>
            <w:tcW w:w="2812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жетекші,</w:t>
            </w:r>
            <w:r w:rsidRPr="00BC618E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gridBefore w:val="1"/>
          <w:wBefore w:w="6" w:type="dxa"/>
          <w:trHeight w:val="2542"/>
        </w:trPr>
        <w:tc>
          <w:tcPr>
            <w:tcW w:w="52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5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Әскери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бөлімдер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мен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мекемелерде «Ашық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есік» күнін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 және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қатысу</w:t>
            </w:r>
          </w:p>
        </w:tc>
        <w:tc>
          <w:tcPr>
            <w:tcW w:w="1978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қауіпсіздігін қамтамасыз етуге дайын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Халқына адал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белесенді болу</w:t>
            </w:r>
          </w:p>
        </w:tc>
        <w:tc>
          <w:tcPr>
            <w:tcW w:w="1667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«Жас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сарбаз»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клубының мүшелері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ігер»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республикал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ық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әскери-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патриоттық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лагері</w:t>
            </w:r>
          </w:p>
        </w:tc>
        <w:tc>
          <w:tcPr>
            <w:tcW w:w="1667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«Ашық</w:t>
            </w:r>
            <w:r w:rsidRPr="00BC618E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есік»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күні</w:t>
            </w:r>
          </w:p>
        </w:tc>
        <w:tc>
          <w:tcPr>
            <w:tcW w:w="1954" w:type="dxa"/>
            <w:gridSpan w:val="4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Жастарды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қорғаныс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саласындағы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ңа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технологиялар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мен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таныстыру</w:t>
            </w:r>
          </w:p>
        </w:tc>
        <w:tc>
          <w:tcPr>
            <w:tcW w:w="2113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Қорғаныс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 қарасты ұйымдар мен өкілдер</w:t>
            </w:r>
          </w:p>
        </w:tc>
        <w:tc>
          <w:tcPr>
            <w:tcW w:w="2812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Мектеп директоры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АӘ</w:t>
            </w:r>
            <w:proofErr w:type="gramStart"/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ұйымдастырушы-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жетекшісі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«Жас Сарбаз»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қозғалысының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аймақтық</w:t>
            </w:r>
            <w:r w:rsidRPr="00BC618E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филиал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төрағалары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trHeight w:val="1384"/>
        </w:trPr>
        <w:tc>
          <w:tcPr>
            <w:tcW w:w="567" w:type="dxa"/>
            <w:gridSpan w:val="3"/>
            <w:tcBorders>
              <w:top w:val="single" w:sz="6" w:space="0" w:color="000000"/>
            </w:tcBorders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«Отбасылық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таланттар»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(«Ата-аналар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жобасы)</w:t>
            </w:r>
          </w:p>
        </w:tc>
        <w:tc>
          <w:tcPr>
            <w:tcW w:w="1985" w:type="dxa"/>
            <w:tcBorders>
              <w:top w:val="single" w:sz="6" w:space="0" w:color="000000"/>
            </w:tcBorders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Ұлттық мәдениетті дә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іптеу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деп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нормаларын ұстаны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</w:tcBorders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</w:tcBorders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1842" w:type="dxa"/>
            <w:tcBorders>
              <w:top w:val="single" w:sz="6" w:space="0" w:color="000000"/>
            </w:tcBorders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</w:tcBorders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</w:tcBorders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    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trHeight w:val="1383"/>
        </w:trPr>
        <w:tc>
          <w:tcPr>
            <w:tcW w:w="567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«Ұлттық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ойын-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қазынасы»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(«Ұлттық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лигасы»)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Ұлттық мәдениетті дәріптеу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Жеке және командамен жұмыс істей білу</w:t>
            </w:r>
          </w:p>
        </w:tc>
        <w:tc>
          <w:tcPr>
            <w:tcW w:w="1701" w:type="dxa"/>
            <w:gridSpan w:val="4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1-6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184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 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риі, хат</w:t>
            </w:r>
          </w:p>
        </w:tc>
        <w:tc>
          <w:tcPr>
            <w:tcW w:w="2127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Аудандық ҚББҰ</w:t>
            </w:r>
          </w:p>
        </w:tc>
        <w:tc>
          <w:tcPr>
            <w:tcW w:w="2835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     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trHeight w:val="1381"/>
        </w:trPr>
        <w:tc>
          <w:tcPr>
            <w:tcW w:w="567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«Ұлы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өнертапқыштық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алғашқы қадам»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(«Еңбегі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  өрен»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85" w:type="dxa"/>
            <w:shd w:val="clear" w:color="auto" w:fill="B6DDE8" w:themeFill="accent5" w:themeFillTint="66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Білуге, жаңаны тануға құштар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Қоғам игілігі үшін қызмет етуге ұмтылу. </w:t>
            </w:r>
          </w:p>
        </w:tc>
        <w:tc>
          <w:tcPr>
            <w:tcW w:w="1701" w:type="dxa"/>
            <w:gridSpan w:val="4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7-11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184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127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білім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аудандық ҚББҰ</w:t>
            </w:r>
          </w:p>
        </w:tc>
        <w:tc>
          <w:tcPr>
            <w:tcW w:w="2835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        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</w:tbl>
    <w:p w:rsidR="00BC618E" w:rsidRPr="00BC618E" w:rsidRDefault="00BC618E" w:rsidP="00BC618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АҚПАН</w:t>
      </w:r>
      <w:r w:rsidRPr="00BC618E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–</w:t>
      </w:r>
      <w:r w:rsidRPr="00BC618E">
        <w:rPr>
          <w:rFonts w:ascii="Times New Roman" w:eastAsia="Calibri" w:hAnsi="Times New Roman" w:cs="Times New Roman"/>
          <w:b/>
          <w:bCs/>
          <w:spacing w:val="64"/>
          <w:sz w:val="24"/>
          <w:szCs w:val="24"/>
          <w:lang w:val="ru-RU"/>
        </w:rPr>
        <w:t xml:space="preserve"> </w:t>
      </w:r>
      <w:proofErr w:type="gramStart"/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О</w:t>
      </w:r>
      <w:proofErr w:type="gramEnd"/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ҚУҒА</w:t>
      </w:r>
      <w:r w:rsidRPr="00BC618E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ҚҰШТАРЛЫҚ</w:t>
      </w:r>
      <w:r w:rsidRPr="00BC618E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АЙЫ</w:t>
      </w:r>
    </w:p>
    <w:tbl>
      <w:tblPr>
        <w:tblStyle w:val="TableNormal"/>
        <w:tblW w:w="15218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987"/>
        <w:gridCol w:w="1423"/>
        <w:gridCol w:w="1985"/>
        <w:gridCol w:w="1701"/>
        <w:gridCol w:w="1701"/>
        <w:gridCol w:w="1730"/>
        <w:gridCol w:w="2234"/>
        <w:gridCol w:w="2890"/>
      </w:tblGrid>
      <w:tr w:rsidR="00BC618E" w:rsidRPr="00BC618E" w:rsidTr="00BC618E">
        <w:trPr>
          <w:trHeight w:val="2003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241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Іс-шараның</w:t>
            </w:r>
            <w:r w:rsidRPr="00BC618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атауы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Құндылықтар индикаторы </w:t>
            </w:r>
          </w:p>
        </w:tc>
        <w:tc>
          <w:tcPr>
            <w:tcW w:w="170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Мақсатты</w:t>
            </w:r>
            <w:r w:rsidRPr="00BC618E"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</w:rPr>
              <w:t>аудитория</w:t>
            </w:r>
          </w:p>
        </w:tc>
        <w:tc>
          <w:tcPr>
            <w:tcW w:w="170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Ұйымдаст</w:t>
            </w:r>
            <w:r w:rsidRPr="00BC618E"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ыру</w:t>
            </w:r>
            <w:r w:rsidRPr="00BC618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түрі</w:t>
            </w:r>
          </w:p>
        </w:tc>
        <w:tc>
          <w:tcPr>
            <w:tcW w:w="173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Аяқталу </w:t>
            </w:r>
            <w:r w:rsidRPr="00BC618E"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нысаны</w:t>
            </w:r>
          </w:p>
        </w:tc>
        <w:tc>
          <w:tcPr>
            <w:tcW w:w="223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ұйымдарымен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бірлесіп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жұмыс</w:t>
            </w:r>
            <w:r w:rsidRPr="00BC618E"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жасайтын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мемлекеттік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органның</w:t>
            </w:r>
            <w:r w:rsidRPr="00BC618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атауы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және қоғамдық бірлестектер, қауымдастықтар</w:t>
            </w:r>
          </w:p>
        </w:tc>
        <w:tc>
          <w:tcPr>
            <w:tcW w:w="289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Жүзеге асырушы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жауапты</w:t>
            </w:r>
            <w:r w:rsidRPr="00BC618E">
              <w:rPr>
                <w:rFonts w:ascii="Times New Roman" w:eastAsia="Calibri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мамандар</w:t>
            </w:r>
          </w:p>
        </w:tc>
      </w:tr>
      <w:tr w:rsidR="00BC618E" w:rsidRPr="00BC618E" w:rsidTr="00BC618E">
        <w:trPr>
          <w:trHeight w:val="332"/>
        </w:trPr>
        <w:tc>
          <w:tcPr>
            <w:tcW w:w="1554" w:type="dxa"/>
            <w:gridSpan w:val="2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4" w:type="dxa"/>
            <w:gridSpan w:val="7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ҚҰНДЫЛЫҚТАР:</w:t>
            </w:r>
            <w:r w:rsidRPr="00BC618E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ТАЛАП,</w:t>
            </w:r>
            <w:r w:rsidRPr="00BC618E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АР-ҰЯТ,</w:t>
            </w:r>
            <w:r w:rsidRPr="00BC618E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ҰЛТТЫҚ</w:t>
            </w:r>
            <w:r w:rsidRPr="00BC618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МҮДДЕ</w:t>
            </w:r>
            <w:r w:rsidRPr="00BC618E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(ОТАН)</w:t>
            </w:r>
          </w:p>
        </w:tc>
      </w:tr>
      <w:tr w:rsidR="00BC618E" w:rsidRPr="00BC618E" w:rsidTr="00BC618E">
        <w:trPr>
          <w:trHeight w:val="2337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«Мақал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сөздің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азығы,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жұмбақ – ойдың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қазығы»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(«Балалар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кітапханасы»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 тілінің қолдану аясын кеңейту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Ұлттық мәдениетті дәріптеу</w:t>
            </w:r>
          </w:p>
        </w:tc>
        <w:tc>
          <w:tcPr>
            <w:tcW w:w="170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173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23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 әдіскері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ҚР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Ақпарат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қоғамдық даму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9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 меңгерушісі</w:t>
            </w:r>
          </w:p>
        </w:tc>
      </w:tr>
      <w:tr w:rsidR="00BC618E" w:rsidRPr="00BC618E" w:rsidTr="00BC618E">
        <w:trPr>
          <w:trHeight w:val="1665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Абайдың</w:t>
            </w:r>
            <w:r w:rsidRPr="00BC618E">
              <w:rPr>
                <w:rFonts w:ascii="Times New Roman" w:eastAsia="Calibri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«Толық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адам» ілімі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(«Балалар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кітапханасы»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 тілінің қолдану аясын кеңейту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Ұлттық мәдениетті дәріптеу</w:t>
            </w:r>
          </w:p>
        </w:tc>
        <w:tc>
          <w:tcPr>
            <w:tcW w:w="170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173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сценариі</w:t>
            </w:r>
          </w:p>
        </w:tc>
        <w:tc>
          <w:tcPr>
            <w:tcW w:w="223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білім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 әдіскері</w:t>
            </w:r>
          </w:p>
        </w:tc>
        <w:tc>
          <w:tcPr>
            <w:tcW w:w="289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         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Тіл мамандары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 меңгерушісі</w:t>
            </w:r>
          </w:p>
        </w:tc>
      </w:tr>
      <w:tr w:rsidR="00BC618E" w:rsidRPr="00BC618E" w:rsidTr="00BC618E">
        <w:trPr>
          <w:trHeight w:val="1331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«Қазақ</w:t>
            </w:r>
            <w:r w:rsidRPr="00BC618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даласының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ұлы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тұлғалары»</w:t>
            </w:r>
          </w:p>
        </w:tc>
        <w:tc>
          <w:tcPr>
            <w:tcW w:w="1985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Қазақстаның оңтайлы имиджін қалыптастыруға  үлес қосу</w:t>
            </w:r>
          </w:p>
        </w:tc>
        <w:tc>
          <w:tcPr>
            <w:tcW w:w="170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173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сценариі</w:t>
            </w:r>
          </w:p>
        </w:tc>
        <w:tc>
          <w:tcPr>
            <w:tcW w:w="223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Мәдениет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әне спорт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</w:tc>
        <w:tc>
          <w:tcPr>
            <w:tcW w:w="289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2122"/>
        <w:gridCol w:w="136"/>
        <w:gridCol w:w="152"/>
        <w:gridCol w:w="1853"/>
        <w:gridCol w:w="38"/>
        <w:gridCol w:w="94"/>
        <w:gridCol w:w="1434"/>
        <w:gridCol w:w="52"/>
        <w:gridCol w:w="215"/>
        <w:gridCol w:w="1294"/>
        <w:gridCol w:w="66"/>
        <w:gridCol w:w="341"/>
        <w:gridCol w:w="1679"/>
        <w:gridCol w:w="40"/>
        <w:gridCol w:w="44"/>
        <w:gridCol w:w="2130"/>
        <w:gridCol w:w="76"/>
        <w:gridCol w:w="28"/>
        <w:gridCol w:w="2758"/>
        <w:gridCol w:w="63"/>
        <w:gridCol w:w="71"/>
      </w:tblGrid>
      <w:tr w:rsidR="00BC618E" w:rsidRPr="00BC618E" w:rsidTr="00BC618E">
        <w:trPr>
          <w:gridBefore w:val="1"/>
          <w:gridAfter w:val="1"/>
          <w:wBefore w:w="567" w:type="dxa"/>
          <w:wAfter w:w="71" w:type="dxa"/>
          <w:trHeight w:val="1325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«Үйрен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жақсы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әдептен...»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(«Ата-аналар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жобасы)</w:t>
            </w:r>
            <w:proofErr w:type="gramEnd"/>
          </w:p>
        </w:tc>
        <w:tc>
          <w:tcPr>
            <w:tcW w:w="1985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Дұрыс қары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м-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қатынас орната білу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Сөзіне берік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іне адал болу</w:t>
            </w:r>
          </w:p>
        </w:tc>
        <w:tc>
          <w:tcPr>
            <w:tcW w:w="1701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1-5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Ата-ана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171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2250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</w:tc>
        <w:tc>
          <w:tcPr>
            <w:tcW w:w="2849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BC618E" w:rsidRPr="00BC618E" w:rsidTr="00BC618E">
        <w:trPr>
          <w:gridBefore w:val="1"/>
          <w:gridAfter w:val="1"/>
          <w:wBefore w:w="567" w:type="dxa"/>
          <w:wAfter w:w="71" w:type="dxa"/>
          <w:trHeight w:val="2658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ақпараттық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қауіпсіздігін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цифрлық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сауаттылығын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қамтамасыз</w:t>
            </w:r>
            <w:r w:rsidRPr="00BC618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ету.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Кибербуллинг</w:t>
            </w:r>
            <w:r w:rsidRPr="00BC618E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ескерту</w:t>
            </w:r>
          </w:p>
        </w:tc>
        <w:tc>
          <w:tcPr>
            <w:tcW w:w="1985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Технологиялық және цифрлық дағдыларды дамыту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Шешім қабылдай білу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Дұрыс қары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м-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қатынас орната білу</w:t>
            </w:r>
          </w:p>
        </w:tc>
        <w:tc>
          <w:tcPr>
            <w:tcW w:w="1701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Ашық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ақпараттық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сабақтар</w:t>
            </w:r>
          </w:p>
        </w:tc>
        <w:tc>
          <w:tcPr>
            <w:tcW w:w="171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Іс-шараның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жоспары/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сценариі</w:t>
            </w:r>
          </w:p>
        </w:tc>
        <w:tc>
          <w:tcPr>
            <w:tcW w:w="2250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Ақпараттық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қауіпсіздік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комитеті</w:t>
            </w:r>
          </w:p>
        </w:tc>
        <w:tc>
          <w:tcPr>
            <w:tcW w:w="2849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 психолог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gridBefore w:val="1"/>
          <w:gridAfter w:val="1"/>
          <w:wBefore w:w="567" w:type="dxa"/>
          <w:wAfter w:w="71" w:type="dxa"/>
          <w:trHeight w:val="1325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«Отбасыдағы</w:t>
            </w:r>
            <w:r w:rsidRPr="00BC618E">
              <w:rPr>
                <w:rFonts w:ascii="Times New Roman" w:eastAsia="Calibri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ортақ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тіл»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(«Ата-аналар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жобасы)</w:t>
            </w:r>
            <w:proofErr w:type="gramEnd"/>
          </w:p>
        </w:tc>
        <w:tc>
          <w:tcPr>
            <w:tcW w:w="1985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Қазақ тілін қолдану аясын кеңейту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Өзінің отбасын, сыныптың, мектептің</w:t>
            </w:r>
            <w:proofErr w:type="gramStart"/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қоғамның, Отанын бір мүшесі екенін сезіну</w:t>
            </w:r>
          </w:p>
        </w:tc>
        <w:tc>
          <w:tcPr>
            <w:tcW w:w="1701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Ата-аналар,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педагогтер</w:t>
            </w:r>
          </w:p>
        </w:tc>
        <w:tc>
          <w:tcPr>
            <w:tcW w:w="1701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Ата-аналар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жиналысы</w:t>
            </w:r>
          </w:p>
        </w:tc>
        <w:tc>
          <w:tcPr>
            <w:tcW w:w="171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2250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Қамқоршылық кеңесі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</w:tc>
        <w:tc>
          <w:tcPr>
            <w:tcW w:w="2849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  педагог психолог</w:t>
            </w:r>
          </w:p>
        </w:tc>
      </w:tr>
      <w:tr w:rsidR="00BC618E" w:rsidRPr="00BC618E" w:rsidTr="00BC618E">
        <w:trPr>
          <w:gridBefore w:val="1"/>
          <w:gridAfter w:val="1"/>
          <w:wBefore w:w="567" w:type="dxa"/>
          <w:wAfter w:w="71" w:type="dxa"/>
          <w:trHeight w:val="3653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Мектеп оқушылары арасында 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халқы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Ассамблеясының,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этномәдени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бірлестіктердің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қоғамдық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құрылымдарының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мүшелерімен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мотивациялық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кездесулер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</w:p>
        </w:tc>
        <w:tc>
          <w:tcPr>
            <w:tcW w:w="1985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 игілігі үшін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Халқына дал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Дұрыс қары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м-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қатынас орната білу</w:t>
            </w:r>
          </w:p>
        </w:tc>
        <w:tc>
          <w:tcPr>
            <w:tcW w:w="1701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Ата-аналар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жиналысы</w:t>
            </w:r>
          </w:p>
        </w:tc>
        <w:tc>
          <w:tcPr>
            <w:tcW w:w="171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Жастарға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кәсіби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бағдар беру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кездесулерін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</w:p>
        </w:tc>
        <w:tc>
          <w:tcPr>
            <w:tcW w:w="2250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«Жастар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Ассамблеясы»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ҚББҰ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Мәдениет үйі меңгерушісі, қоғам қайраткерлері</w:t>
            </w:r>
          </w:p>
        </w:tc>
        <w:tc>
          <w:tcPr>
            <w:tcW w:w="2849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Мектеп әкімшілі </w:t>
            </w:r>
          </w:p>
        </w:tc>
      </w:tr>
      <w:tr w:rsidR="00BC618E" w:rsidRPr="00BC618E" w:rsidTr="00BC618E">
        <w:trPr>
          <w:trHeight w:val="2950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25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Мектептегі «Адал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ұрпақ» клубтары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туралы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Ережені</w:t>
            </w:r>
            <w:r w:rsidRPr="00BC618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олардың жұмыс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жоспарын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әзірлеу</w:t>
            </w:r>
          </w:p>
        </w:tc>
        <w:tc>
          <w:tcPr>
            <w:tcW w:w="2043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Қазақстаның оңтайлы имиджін қалыптастыруға  үлес қосу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Салалық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өкілетті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орган,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Білім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ұйымдарын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басшылары</w:t>
            </w:r>
          </w:p>
        </w:tc>
        <w:tc>
          <w:tcPr>
            <w:tcW w:w="1575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клубтары</w:t>
            </w:r>
          </w:p>
        </w:tc>
        <w:tc>
          <w:tcPr>
            <w:tcW w:w="2104" w:type="dxa"/>
            <w:gridSpan w:val="4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«Адал ұрпақ»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клубтары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туралы Ережесі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          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әзірленіп,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бекітіледі</w:t>
            </w:r>
          </w:p>
        </w:tc>
        <w:tc>
          <w:tcPr>
            <w:tcW w:w="2234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Сыбайлас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жемқорлыққа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қарсы</w:t>
            </w:r>
            <w:r w:rsidRPr="00BC618E">
              <w:rPr>
                <w:rFonts w:ascii="Times New Roman" w:eastAsia="Calibri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іс-қимыл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агенттігі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ҚББҰ</w:t>
            </w:r>
          </w:p>
        </w:tc>
        <w:tc>
          <w:tcPr>
            <w:tcW w:w="2892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жетекші,</w:t>
            </w:r>
            <w:r w:rsidRPr="00BC618E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тәлімгер </w:t>
            </w:r>
          </w:p>
        </w:tc>
      </w:tr>
      <w:tr w:rsidR="00BC618E" w:rsidRPr="00BC618E" w:rsidTr="00BC618E">
        <w:trPr>
          <w:trHeight w:val="1641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25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«Тарихқа тағзым»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(«Жеткіншектің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 жарғысы»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043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Ұлттық мәдениетті дәріптеу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Ұлттық мұраға ұқыпты қ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арау</w:t>
            </w:r>
          </w:p>
        </w:tc>
        <w:tc>
          <w:tcPr>
            <w:tcW w:w="1580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75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сағаты </w:t>
            </w:r>
          </w:p>
        </w:tc>
        <w:tc>
          <w:tcPr>
            <w:tcW w:w="2104" w:type="dxa"/>
            <w:gridSpan w:val="4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жоспары Оқушының зерттеу жұмысының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Бейнематериалы, портфолиосы</w:t>
            </w:r>
          </w:p>
        </w:tc>
        <w:tc>
          <w:tcPr>
            <w:tcW w:w="2234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 білім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Арнайы бағалау, сараптау тобы</w:t>
            </w:r>
          </w:p>
        </w:tc>
        <w:tc>
          <w:tcPr>
            <w:tcW w:w="2892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trHeight w:val="1963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25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«Сен және</w:t>
            </w:r>
            <w:r w:rsidRPr="00BC618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Заң»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(«Жеткіншектің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 жарғысы»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043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Халықан адал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Қоғам игілігі үшін қызмет ету</w:t>
            </w:r>
          </w:p>
        </w:tc>
        <w:tc>
          <w:tcPr>
            <w:tcW w:w="1580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75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104" w:type="dxa"/>
            <w:gridSpan w:val="4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234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 білім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</w:tc>
        <w:tc>
          <w:tcPr>
            <w:tcW w:w="2892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trHeight w:val="2950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25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Республикалық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«Айбын»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жастар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слеті</w:t>
            </w:r>
          </w:p>
        </w:tc>
        <w:tc>
          <w:tcPr>
            <w:tcW w:w="2043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Қазақстанның оңтайлы имиджін қалыптастыруға белсенді үлес қосу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мүддесіне қызмет етуге ұмтылу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Сөзіне берік, ісіне адал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белсенді болу</w:t>
            </w:r>
          </w:p>
        </w:tc>
        <w:tc>
          <w:tcPr>
            <w:tcW w:w="1580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«Жас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сарбаз» ЖҚ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филиалдары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ның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төрағалары</w:t>
            </w:r>
          </w:p>
        </w:tc>
        <w:tc>
          <w:tcPr>
            <w:tcW w:w="1575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Патриоттық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клубтар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мен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2104" w:type="dxa"/>
            <w:gridSpan w:val="4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Жастарды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қорғаныс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саласындағы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жаңа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технологияларм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ен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таныстыру</w:t>
            </w:r>
          </w:p>
        </w:tc>
        <w:tc>
          <w:tcPr>
            <w:tcW w:w="2234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Қорғаныс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Мәдениет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әне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Республикасыны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ң</w:t>
            </w:r>
            <w:r w:rsidRPr="00BC618E">
              <w:rPr>
                <w:rFonts w:ascii="Times New Roman" w:eastAsia="Calibri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өтенше</w:t>
            </w:r>
            <w:r w:rsidRPr="00BC618E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жағдайлар</w:t>
            </w:r>
            <w:r w:rsidRPr="00BC618E">
              <w:rPr>
                <w:rFonts w:ascii="Times New Roman" w:eastAsia="Calibri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</w:tc>
        <w:tc>
          <w:tcPr>
            <w:tcW w:w="2892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Мектеп директоры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АӘ</w:t>
            </w:r>
            <w:proofErr w:type="gramStart"/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ұйымдастырушы-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жетекшісі,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«Жас Сарбаз»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қозғалысының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аймақтық</w:t>
            </w:r>
            <w:r w:rsidRPr="00BC618E">
              <w:rPr>
                <w:rFonts w:ascii="Times New Roman" w:eastAsia="Calibri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филиал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төрағалары</w:t>
            </w:r>
          </w:p>
        </w:tc>
      </w:tr>
      <w:tr w:rsidR="00BC618E" w:rsidRPr="00BC618E" w:rsidTr="00BC618E">
        <w:trPr>
          <w:gridAfter w:val="2"/>
          <w:wAfter w:w="134" w:type="dxa"/>
          <w:trHeight w:val="1289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8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«Мектептегі мінез-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құлық ережелері»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(«Жеткіншектің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жарғысы»)</w:t>
            </w:r>
          </w:p>
        </w:tc>
        <w:tc>
          <w:tcPr>
            <w:tcW w:w="2141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Дұрыс қарым-қатынас орнату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Достарына, сыныптастарына, отбасы мүшелеріне қамқор болу, мейірімділік таныту</w:t>
            </w:r>
          </w:p>
        </w:tc>
        <w:tc>
          <w:tcPr>
            <w:tcW w:w="1566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61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Ереже</w:t>
            </w:r>
          </w:p>
        </w:tc>
        <w:tc>
          <w:tcPr>
            <w:tcW w:w="2086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сценариі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Ереже нұсқаулығын жасап шығару</w:t>
            </w:r>
          </w:p>
        </w:tc>
        <w:tc>
          <w:tcPr>
            <w:tcW w:w="2214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</w:tc>
        <w:tc>
          <w:tcPr>
            <w:tcW w:w="2862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ұйымдастырушы педагог</w:t>
            </w:r>
          </w:p>
        </w:tc>
      </w:tr>
      <w:tr w:rsidR="00BC618E" w:rsidRPr="00BC618E" w:rsidTr="00BC618E">
        <w:trPr>
          <w:gridAfter w:val="2"/>
          <w:wAfter w:w="134" w:type="dxa"/>
          <w:trHeight w:val="1939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Сабырлылық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–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асыл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қасиет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(«Ата-аналар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жобасы)</w:t>
            </w:r>
            <w:proofErr w:type="gramEnd"/>
          </w:p>
        </w:tc>
        <w:tc>
          <w:tcPr>
            <w:tcW w:w="2141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Шешім қабылдай білу және жауапкершілікті сезіну,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Дұрыс қарым қатынас орната білу</w:t>
            </w:r>
          </w:p>
        </w:tc>
        <w:tc>
          <w:tcPr>
            <w:tcW w:w="1566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61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іс-шара,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Ата-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аналармен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дөңгелек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үстел</w:t>
            </w:r>
          </w:p>
        </w:tc>
        <w:tc>
          <w:tcPr>
            <w:tcW w:w="2086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</w:t>
            </w:r>
            <w:r w:rsidRPr="00BC618E">
              <w:rPr>
                <w:rFonts w:ascii="Times New Roman" w:eastAsia="Calibri" w:hAnsi="Times New Roman" w:cs="Times New Roman"/>
                <w:spacing w:val="-65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сценариі,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хаттама</w:t>
            </w:r>
          </w:p>
        </w:tc>
        <w:tc>
          <w:tcPr>
            <w:tcW w:w="2214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қарасты білім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</w:tc>
        <w:tc>
          <w:tcPr>
            <w:tcW w:w="2862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Тәлімгер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педұйымдастырушы</w:t>
            </w:r>
          </w:p>
        </w:tc>
      </w:tr>
      <w:tr w:rsidR="00BC618E" w:rsidRPr="00BC618E" w:rsidTr="00BC618E">
        <w:trPr>
          <w:gridAfter w:val="2"/>
          <w:wAfter w:w="134" w:type="dxa"/>
          <w:trHeight w:val="1289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«Өзіңді</w:t>
            </w:r>
            <w:r w:rsidRPr="00BC618E">
              <w:rPr>
                <w:rFonts w:ascii="Times New Roman" w:eastAsia="Calibri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мамандықтар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әлемінде</w:t>
            </w:r>
            <w:r w:rsidRPr="00BC618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тап»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(«Еңбегі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өрен»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141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Уақыт пен қаржыны тиімді жоспарлау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Технологиялық цифрлық дағдыларды дамыту</w:t>
            </w:r>
          </w:p>
        </w:tc>
        <w:tc>
          <w:tcPr>
            <w:tcW w:w="1566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61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086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сценариі</w:t>
            </w:r>
          </w:p>
        </w:tc>
        <w:tc>
          <w:tcPr>
            <w:tcW w:w="2214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білім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Роботехника клубтары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ҚББҰ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62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Кәсіби бағдарлаушы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ІТ мамандары</w:t>
            </w:r>
          </w:p>
        </w:tc>
      </w:tr>
    </w:tbl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НАУРЫЗ</w:t>
      </w:r>
      <w:r w:rsidRPr="00BC618E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sz w:val="24"/>
          <w:szCs w:val="24"/>
        </w:rPr>
        <w:t>–</w:t>
      </w:r>
      <w:r w:rsidRPr="00BC618E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sz w:val="24"/>
          <w:szCs w:val="24"/>
        </w:rPr>
        <w:t>ҰЛТТЫҚ</w:t>
      </w:r>
      <w:r w:rsidRPr="00BC618E">
        <w:rPr>
          <w:rFonts w:ascii="Times New Roman" w:eastAsia="Calibri" w:hAnsi="Times New Roman" w:cs="Times New Roman"/>
          <w:b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sz w:val="24"/>
          <w:szCs w:val="24"/>
        </w:rPr>
        <w:t>САЛТ-ДӘСТҮРДІ</w:t>
      </w:r>
      <w:r w:rsidRPr="00BC618E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sz w:val="24"/>
          <w:szCs w:val="24"/>
        </w:rPr>
        <w:t>ДӘРІПТЕУ</w:t>
      </w:r>
    </w:p>
    <w:p w:rsidR="00BC618E" w:rsidRPr="00BC618E" w:rsidRDefault="00BC618E" w:rsidP="00BC61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наурыз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Алғыс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айту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күні</w:t>
      </w:r>
    </w:p>
    <w:p w:rsidR="00BC618E" w:rsidRPr="00BC618E" w:rsidRDefault="00BC618E" w:rsidP="00BC61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наурыз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Халықаралық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әйелдер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күні</w:t>
      </w:r>
    </w:p>
    <w:p w:rsidR="00BC618E" w:rsidRPr="00BC618E" w:rsidRDefault="00BC618E" w:rsidP="00BC61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21, 22, 23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наурыз</w:t>
      </w:r>
      <w:r w:rsidRPr="00BC618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Наурыз</w:t>
      </w:r>
      <w:r w:rsidRPr="00BC618E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мейрамы</w:t>
      </w:r>
    </w:p>
    <w:p w:rsidR="00BC618E" w:rsidRPr="00BC618E" w:rsidRDefault="00BC618E" w:rsidP="00BC618E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наурыз –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Дүниежүзілік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театр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күні</w:t>
      </w:r>
    </w:p>
    <w:tbl>
      <w:tblPr>
        <w:tblStyle w:val="TableNormal"/>
        <w:tblW w:w="1581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9"/>
        <w:gridCol w:w="2438"/>
        <w:gridCol w:w="48"/>
        <w:gridCol w:w="1842"/>
        <w:gridCol w:w="10"/>
        <w:gridCol w:w="1566"/>
        <w:gridCol w:w="14"/>
        <w:gridCol w:w="1558"/>
        <w:gridCol w:w="17"/>
        <w:gridCol w:w="1949"/>
        <w:gridCol w:w="22"/>
        <w:gridCol w:w="2336"/>
        <w:gridCol w:w="27"/>
        <w:gridCol w:w="2859"/>
        <w:gridCol w:w="36"/>
      </w:tblGrid>
      <w:tr w:rsidR="00BC618E" w:rsidRPr="00BC618E" w:rsidTr="00BC618E">
        <w:trPr>
          <w:gridAfter w:val="1"/>
          <w:wAfter w:w="36" w:type="dxa"/>
          <w:trHeight w:val="417"/>
        </w:trPr>
        <w:tc>
          <w:tcPr>
            <w:tcW w:w="1096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2486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Іс-шараның</w:t>
            </w:r>
            <w:r w:rsidRPr="00BC618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атауы</w:t>
            </w:r>
          </w:p>
        </w:tc>
        <w:tc>
          <w:tcPr>
            <w:tcW w:w="1842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Құндылықтар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индикаторы</w:t>
            </w:r>
          </w:p>
        </w:tc>
        <w:tc>
          <w:tcPr>
            <w:tcW w:w="1576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Мақсатты</w:t>
            </w:r>
            <w:r w:rsidRPr="00BC618E"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</w:rPr>
              <w:t>аудитория</w:t>
            </w:r>
          </w:p>
        </w:tc>
        <w:tc>
          <w:tcPr>
            <w:tcW w:w="1572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Ұйымдаст</w:t>
            </w:r>
            <w:r w:rsidRPr="00BC618E"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ыру</w:t>
            </w:r>
            <w:r w:rsidRPr="00BC618E"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түрі</w:t>
            </w:r>
          </w:p>
        </w:tc>
        <w:tc>
          <w:tcPr>
            <w:tcW w:w="1966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Аяқталу</w:t>
            </w:r>
            <w:r w:rsidRPr="00BC618E"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  <w:t xml:space="preserve">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нысаны</w:t>
            </w:r>
          </w:p>
        </w:tc>
        <w:tc>
          <w:tcPr>
            <w:tcW w:w="2358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ұйымдарымен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бірлесіп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жұмыс</w:t>
            </w:r>
            <w:r w:rsidRPr="00BC618E"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жасайтын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мемлекеттік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органның</w:t>
            </w:r>
            <w:r w:rsidRPr="00BC618E">
              <w:rPr>
                <w:rFonts w:ascii="Times New Roman" w:eastAsia="Calibri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атауы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және қоғамдық бірлестектер, қауымдастықтар</w:t>
            </w:r>
          </w:p>
        </w:tc>
        <w:tc>
          <w:tcPr>
            <w:tcW w:w="2886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Жүзеге асырушы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жауапты</w:t>
            </w:r>
            <w:r w:rsidRPr="00BC618E">
              <w:rPr>
                <w:rFonts w:ascii="Times New Roman" w:eastAsia="Calibri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мамандар</w:t>
            </w:r>
          </w:p>
        </w:tc>
      </w:tr>
      <w:tr w:rsidR="00BC618E" w:rsidRPr="00BC618E" w:rsidTr="00BC618E">
        <w:trPr>
          <w:trHeight w:val="338"/>
        </w:trPr>
        <w:tc>
          <w:tcPr>
            <w:tcW w:w="15818" w:type="dxa"/>
            <w:gridSpan w:val="16"/>
            <w:shd w:val="clear" w:color="auto" w:fill="D9E1F3"/>
          </w:tcPr>
          <w:p w:rsidR="00BC618E" w:rsidRPr="00121ADD" w:rsidRDefault="00BC618E" w:rsidP="00BC61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ҚҰНДЫЛЫҚТАР:</w:t>
            </w:r>
            <w:r w:rsidRPr="00121AD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ТАЛАП,</w:t>
            </w:r>
            <w:r w:rsidRPr="00121ADD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АР-ҰЯТ,</w:t>
            </w:r>
            <w:r w:rsidRPr="00121AD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ҰЛТТЫҚ</w:t>
            </w:r>
            <w:r w:rsidRPr="00121AD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МҮДДЕ</w:t>
            </w:r>
            <w:r w:rsidRPr="00121ADD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(ОТАН)</w:t>
            </w:r>
          </w:p>
        </w:tc>
      </w:tr>
      <w:tr w:rsidR="00BC618E" w:rsidRPr="00BC618E" w:rsidTr="00BC618E">
        <w:trPr>
          <w:trHeight w:val="1340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67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«Табысты тұлға»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(«Еңбегі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ерен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өрен»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00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Уақыт пен қаржыны тиімді жоспарлау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Технологиялық цифрлық дағдыларды дамыту</w:t>
            </w:r>
          </w:p>
        </w:tc>
        <w:tc>
          <w:tcPr>
            <w:tcW w:w="158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7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 xml:space="preserve">«Дара жол» </w:t>
            </w:r>
            <w:proofErr w:type="gramStart"/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ба</w:t>
            </w:r>
            <w:proofErr w:type="gramEnd"/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ғдарламасы аясында кездесу</w:t>
            </w:r>
          </w:p>
        </w:tc>
        <w:tc>
          <w:tcPr>
            <w:tcW w:w="197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жоспары,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тұла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ғалармен кездесу, бейнематериал </w:t>
            </w:r>
          </w:p>
        </w:tc>
        <w:tc>
          <w:tcPr>
            <w:tcW w:w="236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Қоғам, мәдениет қайраткерлері</w:t>
            </w:r>
          </w:p>
        </w:tc>
        <w:tc>
          <w:tcPr>
            <w:tcW w:w="289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trHeight w:val="1339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67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«Үміт</w:t>
            </w:r>
            <w:r w:rsidRPr="00BC618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сәулесі»</w:t>
            </w:r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(«Еңбегі ерен жас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өрен»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00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 игілігі үшін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Халқына дал қызмет ету</w:t>
            </w:r>
          </w:p>
        </w:tc>
        <w:tc>
          <w:tcPr>
            <w:tcW w:w="158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7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Қолөнер көрмесі</w:t>
            </w:r>
          </w:p>
        </w:tc>
        <w:tc>
          <w:tcPr>
            <w:tcW w:w="197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Көрменің мақсаты, жариялау, марапаттау</w:t>
            </w:r>
          </w:p>
        </w:tc>
        <w:tc>
          <w:tcPr>
            <w:tcW w:w="236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Республикасының</w:t>
            </w:r>
            <w:r w:rsidRPr="00BC618E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халықты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  <w:r w:rsidRPr="00BC618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қорғау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</w:tc>
        <w:tc>
          <w:tcPr>
            <w:tcW w:w="289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trHeight w:val="1342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67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«Мың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алғыс,</w:t>
            </w:r>
            <w:r w:rsidRPr="00BC618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...»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(«Балалар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кітапханасы»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00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 тілін қолдану аясын кеңейту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 еңбекті құрметтеу</w:t>
            </w:r>
          </w:p>
        </w:tc>
        <w:tc>
          <w:tcPr>
            <w:tcW w:w="158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7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«Сынып Көшбасшысы» </w:t>
            </w:r>
          </w:p>
        </w:tc>
        <w:tc>
          <w:tcPr>
            <w:tcW w:w="197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жоспары/сцена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риі</w:t>
            </w:r>
          </w:p>
        </w:tc>
        <w:tc>
          <w:tcPr>
            <w:tcW w:w="236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</w:tc>
        <w:tc>
          <w:tcPr>
            <w:tcW w:w="289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педұйымдастырушы </w:t>
            </w:r>
          </w:p>
        </w:tc>
      </w:tr>
      <w:tr w:rsidR="00BC618E" w:rsidRPr="00BC618E" w:rsidTr="00BC618E">
        <w:trPr>
          <w:trHeight w:val="1675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967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«Жарқ ете қалсам,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найзағ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болып...»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(«Балалар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кітапханасы»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00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Білуге жаңаны тануға құштар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Ұлттық мұраға ұқыпты қарау</w:t>
            </w:r>
          </w:p>
        </w:tc>
        <w:tc>
          <w:tcPr>
            <w:tcW w:w="158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7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«Үздік оқырмандар» байқауы</w:t>
            </w:r>
          </w:p>
        </w:tc>
        <w:tc>
          <w:tcPr>
            <w:tcW w:w="197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Марапаттау</w:t>
            </w:r>
          </w:p>
        </w:tc>
        <w:tc>
          <w:tcPr>
            <w:tcW w:w="236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беру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 әдіскері</w:t>
            </w:r>
          </w:p>
        </w:tc>
        <w:tc>
          <w:tcPr>
            <w:tcW w:w="289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 педұйымдастырушы </w:t>
            </w:r>
          </w:p>
        </w:tc>
      </w:tr>
      <w:tr w:rsidR="00BC618E" w:rsidRPr="00BC618E" w:rsidTr="00BC618E">
        <w:trPr>
          <w:trHeight w:val="1343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67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«Таным.Тағылым.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Тәрбие»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(Жеткіншектің</w:t>
            </w:r>
            <w:r w:rsidRPr="00BC618E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«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00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Білуге жаңаны тануға құштар болу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Ұлттық мұраға ұқыпты қарау</w:t>
            </w:r>
          </w:p>
        </w:tc>
        <w:tc>
          <w:tcPr>
            <w:tcW w:w="158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7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Оқушы үні. Конференция сабақ</w:t>
            </w:r>
          </w:p>
        </w:tc>
        <w:tc>
          <w:tcPr>
            <w:tcW w:w="197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жоспары, баяндама, таныстырылымдар</w:t>
            </w:r>
          </w:p>
        </w:tc>
        <w:tc>
          <w:tcPr>
            <w:tcW w:w="236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</w:tc>
        <w:tc>
          <w:tcPr>
            <w:tcW w:w="289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        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trHeight w:val="1340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67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«Домбыра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Party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(«Ата-аналар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жобасы)</w:t>
            </w:r>
            <w:proofErr w:type="gramEnd"/>
          </w:p>
        </w:tc>
        <w:tc>
          <w:tcPr>
            <w:tcW w:w="1900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Қоғам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игіл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ігі үшін қызметету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Дұрыс қарым қатынас орната білу </w:t>
            </w:r>
          </w:p>
        </w:tc>
        <w:tc>
          <w:tcPr>
            <w:tcW w:w="158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7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Челлендж</w:t>
            </w:r>
          </w:p>
        </w:tc>
        <w:tc>
          <w:tcPr>
            <w:tcW w:w="197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Бейнематериал</w:t>
            </w:r>
          </w:p>
        </w:tc>
        <w:tc>
          <w:tcPr>
            <w:tcW w:w="236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ҚББҰ</w:t>
            </w:r>
          </w:p>
        </w:tc>
        <w:tc>
          <w:tcPr>
            <w:tcW w:w="289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Музыка пәнінің мұғалімі</w:t>
            </w:r>
          </w:p>
        </w:tc>
      </w:tr>
      <w:tr w:rsidR="00BC618E" w:rsidRPr="00BC618E" w:rsidTr="00BC618E">
        <w:trPr>
          <w:trHeight w:val="1345"/>
        </w:trPr>
        <w:tc>
          <w:tcPr>
            <w:tcW w:w="56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67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«Бә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і де,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Ана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бір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өзіңнен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басталды»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(«Ата-аналар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900" w:type="dxa"/>
            <w:gridSpan w:val="3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Ұлттық мәдениетті дәріптеу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Отбасы мүшелеріне қамқор болу, мейірімділік таныту</w:t>
            </w:r>
          </w:p>
        </w:tc>
        <w:tc>
          <w:tcPr>
            <w:tcW w:w="1580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7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Сынып 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1971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36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</w:tc>
        <w:tc>
          <w:tcPr>
            <w:tcW w:w="2895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    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Педұйымдастырушы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-7711"/>
        <w:tblW w:w="16030" w:type="dxa"/>
        <w:tblLayout w:type="fixed"/>
        <w:tblLook w:val="01E0" w:firstRow="1" w:lastRow="1" w:firstColumn="1" w:lastColumn="1" w:noHBand="0" w:noVBand="0"/>
      </w:tblPr>
      <w:tblGrid>
        <w:gridCol w:w="568"/>
        <w:gridCol w:w="2897"/>
        <w:gridCol w:w="2088"/>
        <w:gridCol w:w="1570"/>
        <w:gridCol w:w="1593"/>
        <w:gridCol w:w="1993"/>
        <w:gridCol w:w="2390"/>
        <w:gridCol w:w="2931"/>
      </w:tblGrid>
      <w:tr w:rsidR="00BC618E" w:rsidRPr="00BC618E" w:rsidTr="00BC618E">
        <w:trPr>
          <w:trHeight w:val="1306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«Адалдық-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адамдықтың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белгі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(Жеткіншектің «</w:t>
            </w:r>
            <w:r w:rsidRPr="00BC618E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088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Қоғам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игіл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ігі үшін қызмет ету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 еңбекті құрметтеу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Дұрыс қары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м-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қатынас орната білу</w:t>
            </w:r>
          </w:p>
        </w:tc>
        <w:tc>
          <w:tcPr>
            <w:tcW w:w="157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Сынып 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19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жоспары, оқушы жұмысы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бейнематериал</w:t>
            </w:r>
          </w:p>
        </w:tc>
        <w:tc>
          <w:tcPr>
            <w:tcW w:w="239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ұйымдарының бағалау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сараптау тобы</w:t>
            </w:r>
          </w:p>
        </w:tc>
        <w:tc>
          <w:tcPr>
            <w:tcW w:w="293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өніндегі орынбасары,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педұйымдастырушы                      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trHeight w:val="1952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«Атада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н-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өсиет,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анадан-қасиет»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(тыйым</w:t>
            </w:r>
            <w:r w:rsidRPr="00BC618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сөздердің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мағынасы)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(«Ата-аналар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  <w:proofErr w:type="gramEnd"/>
          </w:p>
        </w:tc>
        <w:tc>
          <w:tcPr>
            <w:tcW w:w="2088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Қоғам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игіл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ігі үшін қызмет ету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 еңбекті құрметтеу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Дұрыс қары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м-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қатынас орната білу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нормаларын ұстану</w:t>
            </w:r>
          </w:p>
        </w:tc>
        <w:tc>
          <w:tcPr>
            <w:tcW w:w="157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іс шара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аналар сарапшы</w:t>
            </w:r>
          </w:p>
        </w:tc>
        <w:tc>
          <w:tcPr>
            <w:tcW w:w="19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 шара жоспары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239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</w:tc>
        <w:tc>
          <w:tcPr>
            <w:tcW w:w="293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          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Тәлімгер </w:t>
            </w:r>
          </w:p>
        </w:tc>
      </w:tr>
      <w:tr w:rsidR="00BC618E" w:rsidRPr="00BC618E" w:rsidTr="00BC618E">
        <w:trPr>
          <w:trHeight w:val="1630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«Ізгіліктің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ізі</w:t>
            </w:r>
            <w:r w:rsidRPr="00BC618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алғыс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айту»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088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Ұлттық мәдениетті дә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іптеу халқына адал қызмет ету</w:t>
            </w:r>
          </w:p>
        </w:tc>
        <w:tc>
          <w:tcPr>
            <w:tcW w:w="157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«Ұлтты киім» күні</w:t>
            </w:r>
          </w:p>
        </w:tc>
        <w:tc>
          <w:tcPr>
            <w:tcW w:w="19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жоспары/сцена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риі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театрланған қойылым</w:t>
            </w:r>
          </w:p>
        </w:tc>
        <w:tc>
          <w:tcPr>
            <w:tcW w:w="239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</w:tc>
        <w:tc>
          <w:tcPr>
            <w:tcW w:w="293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педұйымдастырушы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Тәлімгер</w:t>
            </w:r>
          </w:p>
        </w:tc>
      </w:tr>
      <w:tr w:rsidR="00BC618E" w:rsidRPr="00BC618E" w:rsidTr="00BC618E">
        <w:trPr>
          <w:trHeight w:val="1301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«Сәлем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сөздің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патшасы»</w:t>
            </w:r>
          </w:p>
        </w:tc>
        <w:tc>
          <w:tcPr>
            <w:tcW w:w="2088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 тіліннің қолдану аясын кеңейту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Сөзіне берік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іне адал болу</w:t>
            </w:r>
          </w:p>
        </w:tc>
        <w:tc>
          <w:tcPr>
            <w:tcW w:w="157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сағаты</w:t>
            </w:r>
          </w:p>
        </w:tc>
        <w:tc>
          <w:tcPr>
            <w:tcW w:w="19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жоспары/сцена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риі</w:t>
            </w:r>
          </w:p>
        </w:tc>
        <w:tc>
          <w:tcPr>
            <w:tcW w:w="239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</w:tc>
        <w:tc>
          <w:tcPr>
            <w:tcW w:w="293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trHeight w:val="1304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«Экологиялық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калейдоскоп»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 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2088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Салаутты өмі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салтын ұстану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Адал еңбекті құрметтеу </w:t>
            </w:r>
          </w:p>
        </w:tc>
        <w:tc>
          <w:tcPr>
            <w:tcW w:w="157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Көгалдандыру саясатын қолдау </w:t>
            </w:r>
          </w:p>
        </w:tc>
        <w:tc>
          <w:tcPr>
            <w:tcW w:w="19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Фото, бейнематериал</w:t>
            </w:r>
          </w:p>
        </w:tc>
        <w:tc>
          <w:tcPr>
            <w:tcW w:w="239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Республикасының</w:t>
            </w:r>
            <w:r w:rsidRPr="00BC618E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халықты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қорғау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ұжымы</w:t>
            </w:r>
          </w:p>
        </w:tc>
        <w:tc>
          <w:tcPr>
            <w:tcW w:w="293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bookmarkStart w:id="2" w:name="_Hlk144898337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Тәлімгер </w:t>
            </w:r>
            <w:bookmarkEnd w:id="2"/>
          </w:p>
        </w:tc>
      </w:tr>
      <w:tr w:rsidR="00BC618E" w:rsidRPr="00BC618E" w:rsidTr="00BC618E">
        <w:trPr>
          <w:trHeight w:val="2277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Ерекше бі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ім беру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қажеттіліктері бар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қатысуымен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«Көңілді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старттар»</w:t>
            </w:r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спорттық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с-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шараларын</w:t>
            </w:r>
          </w:p>
        </w:tc>
        <w:tc>
          <w:tcPr>
            <w:tcW w:w="2088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Шешім қабылдай білу және жауапкершілікті сезіну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Салауатты өмі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салтын ұстану</w:t>
            </w:r>
          </w:p>
        </w:tc>
        <w:tc>
          <w:tcPr>
            <w:tcW w:w="157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4-7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Жарыстар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ұйымдасты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ру</w:t>
            </w:r>
          </w:p>
        </w:tc>
        <w:tc>
          <w:tcPr>
            <w:tcW w:w="19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Ерекше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бі</w:t>
            </w:r>
            <w:proofErr w:type="gramStart"/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л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ім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қажеттіліктері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бар</w:t>
            </w:r>
            <w:r w:rsidRPr="00BC618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қатысуымен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«Көңілді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старттар»</w:t>
            </w:r>
          </w:p>
        </w:tc>
        <w:tc>
          <w:tcPr>
            <w:tcW w:w="239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Мәдениет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спорт министрлігі,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Денсаулық сақтау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Республикасының</w:t>
            </w:r>
            <w:r w:rsidRPr="00BC618E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халықты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қорғау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жетекші,</w:t>
            </w:r>
            <w:r w:rsidRPr="00BC618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Дене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шынықтыру бірлестігі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trHeight w:val="2277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89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Теріс субмәдениеттердің таралуына жолбермеу және әлеуметтік желілерде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соның ішінде TikTok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  Discord-та деструктивті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 жағымсыз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мазмұнды  құруға жол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бермеу</w:t>
            </w:r>
          </w:p>
        </w:tc>
        <w:tc>
          <w:tcPr>
            <w:tcW w:w="2088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Қазақстанның 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ау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іпсіздігін қамтамасыз етуіге дайын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деп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нормаларын ұстану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8-10 сыныптар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Өзін өзі басқару ұйымы,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«Адал ұрпақ», Дебат клубтары</w:t>
            </w:r>
          </w:p>
        </w:tc>
        <w:tc>
          <w:tcPr>
            <w:tcW w:w="15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  Discord-та деструктивті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не жа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ғымсыз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мазмұнды  құруға жол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бермеуге бағытталған тақырыпты дебат</w:t>
            </w:r>
          </w:p>
        </w:tc>
        <w:tc>
          <w:tcPr>
            <w:tcW w:w="199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TikTok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  Discord-та деструктивті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 жағымсыз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мазмұнды  құруға жол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бермеу мақсатындағы сыныптан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іс шара бейнематериалдарын әлеуметтік желіде жариялау</w:t>
            </w:r>
          </w:p>
        </w:tc>
        <w:tc>
          <w:tcPr>
            <w:tcW w:w="239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ң</w:t>
            </w:r>
            <w:r w:rsidRPr="00BC618E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қпарат</w:t>
            </w:r>
            <w:r w:rsidRPr="00BC618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қоғамдық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даму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ң</w:t>
            </w:r>
            <w:r w:rsidRPr="00BC618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өтенше</w:t>
            </w:r>
            <w:r w:rsidRPr="00BC618E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жағдайлар</w:t>
            </w:r>
            <w:r w:rsidRPr="00BC618E">
              <w:rPr>
                <w:rFonts w:ascii="Times New Roman" w:eastAsia="Calibri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ҚББҰ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Жастар орталығы</w:t>
            </w:r>
          </w:p>
        </w:tc>
        <w:tc>
          <w:tcPr>
            <w:tcW w:w="293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психолог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Тәлімгер</w:t>
            </w:r>
          </w:p>
        </w:tc>
      </w:tr>
    </w:tbl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C618E" w:rsidRPr="00BC618E" w:rsidRDefault="00BC618E" w:rsidP="00BC618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СӘУІ</w:t>
      </w:r>
      <w:proofErr w:type="gramStart"/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Р–</w:t>
      </w:r>
      <w:proofErr w:type="gramEnd"/>
      <w:r w:rsidRPr="00BC618E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ЭКОЛОГИЯЛЫҚ</w:t>
      </w:r>
      <w:r w:rsidRPr="00BC618E">
        <w:rPr>
          <w:rFonts w:ascii="Times New Roman" w:eastAsia="Calibri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МӘДЕНИЕТ</w:t>
      </w:r>
      <w:r w:rsidRPr="00BC618E">
        <w:rPr>
          <w:rFonts w:ascii="Times New Roman" w:eastAsia="Calibri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айы</w:t>
      </w:r>
    </w:p>
    <w:p w:rsidR="00BC618E" w:rsidRPr="00BC618E" w:rsidRDefault="00BC618E" w:rsidP="00BC618E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сәуір -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Ғылым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күні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08"/>
        <w:gridCol w:w="1800"/>
        <w:gridCol w:w="43"/>
        <w:gridCol w:w="1504"/>
        <w:gridCol w:w="55"/>
        <w:gridCol w:w="1559"/>
        <w:gridCol w:w="59"/>
        <w:gridCol w:w="1930"/>
        <w:gridCol w:w="2126"/>
        <w:gridCol w:w="61"/>
        <w:gridCol w:w="3182"/>
        <w:gridCol w:w="27"/>
      </w:tblGrid>
      <w:tr w:rsidR="00BC618E" w:rsidRPr="00BC618E" w:rsidTr="00BC618E">
        <w:trPr>
          <w:trHeight w:val="2143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10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Іс-шараның</w:t>
            </w:r>
            <w:r w:rsidRPr="00BC618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атауы</w:t>
            </w:r>
          </w:p>
        </w:tc>
        <w:tc>
          <w:tcPr>
            <w:tcW w:w="1800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Құндылықтар индикаторы </w:t>
            </w:r>
          </w:p>
        </w:tc>
        <w:tc>
          <w:tcPr>
            <w:tcW w:w="1547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Мақсатты</w:t>
            </w:r>
            <w:r w:rsidRPr="00BC618E"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</w:rPr>
              <w:t>аудитория</w:t>
            </w:r>
          </w:p>
        </w:tc>
        <w:tc>
          <w:tcPr>
            <w:tcW w:w="1673" w:type="dxa"/>
            <w:gridSpan w:val="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</w:rPr>
              <w:t>Ұйымдасты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 түрі</w:t>
            </w:r>
          </w:p>
        </w:tc>
        <w:tc>
          <w:tcPr>
            <w:tcW w:w="193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Аяқталу </w:t>
            </w:r>
            <w:r w:rsidRPr="00BC618E"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нысаны</w:t>
            </w:r>
          </w:p>
        </w:tc>
        <w:tc>
          <w:tcPr>
            <w:tcW w:w="2187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ұйымдарымен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бірлесіп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жұмыс</w:t>
            </w:r>
            <w:r w:rsidRPr="00BC618E"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жасайтын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мемлекеттік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органның</w:t>
            </w:r>
            <w:r w:rsidRPr="00BC618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атауы </w:t>
            </w:r>
            <w:r w:rsidRPr="00BC618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және қоғамдық бірлестектер, қауымдастықтар</w:t>
            </w:r>
          </w:p>
        </w:tc>
        <w:tc>
          <w:tcPr>
            <w:tcW w:w="320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Жүзеге асырушы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жауапты</w:t>
            </w:r>
            <w:r w:rsidRPr="00BC618E">
              <w:rPr>
                <w:rFonts w:ascii="Times New Roman" w:eastAsia="Calibri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мамандар</w:t>
            </w:r>
          </w:p>
        </w:tc>
      </w:tr>
      <w:tr w:rsidR="00BC618E" w:rsidRPr="00BC618E" w:rsidTr="00BC618E">
        <w:trPr>
          <w:trHeight w:val="356"/>
        </w:trPr>
        <w:tc>
          <w:tcPr>
            <w:tcW w:w="16022" w:type="dxa"/>
            <w:gridSpan w:val="13"/>
            <w:shd w:val="clear" w:color="auto" w:fill="D9E1F3"/>
          </w:tcPr>
          <w:p w:rsidR="00BC618E" w:rsidRPr="00121ADD" w:rsidRDefault="00BC618E" w:rsidP="00BC61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ҚҰНДЫЛЫҚТАР:</w:t>
            </w:r>
            <w:r w:rsidRPr="00121AD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ТАЛАП,</w:t>
            </w:r>
            <w:r w:rsidRPr="00121ADD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АР-ҰЯТ,</w:t>
            </w:r>
            <w:r w:rsidRPr="00121AD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ҰЛТТЫҚ</w:t>
            </w:r>
            <w:r w:rsidRPr="00121ADD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МҮДДЕ</w:t>
            </w:r>
            <w:r w:rsidRPr="00121ADD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(ОТАН)</w:t>
            </w:r>
          </w:p>
        </w:tc>
      </w:tr>
      <w:tr w:rsidR="00BC618E" w:rsidRPr="00BC618E" w:rsidTr="00BC618E">
        <w:trPr>
          <w:gridAfter w:val="1"/>
          <w:wAfter w:w="27" w:type="dxa"/>
          <w:trHeight w:val="1311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10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«Достық</w:t>
            </w:r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көмекпен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мықты»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(«Еңбегі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жас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өрен»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843" w:type="dxa"/>
            <w:gridSpan w:val="2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Достарын, сыныптастарына, отбасы мүшелеріне қамқор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Дұрыс қары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м-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қатынас орната білу</w:t>
            </w:r>
          </w:p>
        </w:tc>
        <w:tc>
          <w:tcPr>
            <w:tcW w:w="155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198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</w:tc>
        <w:tc>
          <w:tcPr>
            <w:tcW w:w="324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Педұйымдастырушы </w:t>
            </w:r>
          </w:p>
        </w:tc>
      </w:tr>
      <w:tr w:rsidR="00BC618E" w:rsidRPr="00BC618E" w:rsidTr="00BC618E">
        <w:trPr>
          <w:gridAfter w:val="1"/>
          <w:wAfter w:w="27" w:type="dxa"/>
          <w:trHeight w:val="1306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8" w:type="dxa"/>
          </w:tcPr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Ұмыт</w:t>
            </w:r>
            <w:r w:rsidRPr="00121ADD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болған</w:t>
            </w:r>
            <w:r w:rsidRPr="00121ADD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ұлттық</w:t>
            </w:r>
            <w:r w:rsidRPr="00121ADD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                                          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тағамдар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>(«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Ата</w:t>
            </w:r>
            <w:r w:rsidRPr="00121AD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аналар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843" w:type="dxa"/>
            <w:gridSpan w:val="2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Ұлттық мұраға ұқыпты қарау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Ұлттық мәдениетті дәріптеу </w:t>
            </w:r>
          </w:p>
        </w:tc>
        <w:tc>
          <w:tcPr>
            <w:tcW w:w="155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Сынып 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198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Ата аналар академиясы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Әжелер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қасы</w:t>
            </w:r>
          </w:p>
        </w:tc>
        <w:tc>
          <w:tcPr>
            <w:tcW w:w="324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Сынып жетекші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Еңбек және технология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әні мұғалімдері </w:t>
            </w:r>
          </w:p>
        </w:tc>
      </w:tr>
      <w:tr w:rsidR="00BC618E" w:rsidRPr="00BC618E" w:rsidTr="00BC618E">
        <w:trPr>
          <w:gridAfter w:val="1"/>
          <w:wAfter w:w="27" w:type="dxa"/>
          <w:trHeight w:val="1638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«Ұлы Дала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мұрагерлері»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(«Жеткіншектің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843" w:type="dxa"/>
            <w:gridSpan w:val="2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Ұлттық мұраға ұқыпты қарау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Ұлттық мәдениетті дәріптеу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 еңбекті құрметтеу</w:t>
            </w:r>
          </w:p>
        </w:tc>
        <w:tc>
          <w:tcPr>
            <w:tcW w:w="155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Сынып 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«Тектілік психологиясы» </w:t>
            </w:r>
          </w:p>
        </w:tc>
        <w:tc>
          <w:tcPr>
            <w:tcW w:w="198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«Әкелер мектебі»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«Аталар кеңесі»</w:t>
            </w:r>
          </w:p>
        </w:tc>
        <w:tc>
          <w:tcPr>
            <w:tcW w:w="324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Тәлімгер </w:t>
            </w:r>
          </w:p>
        </w:tc>
      </w:tr>
      <w:tr w:rsidR="00BC618E" w:rsidRPr="00BC618E" w:rsidTr="00BC618E">
        <w:trPr>
          <w:gridAfter w:val="1"/>
          <w:wAfter w:w="27" w:type="dxa"/>
          <w:trHeight w:val="1306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«Ұлттық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киім</w:t>
            </w:r>
            <w:r w:rsidRPr="00BC618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ұрпаққа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мұра»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(«Ата-аналар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843" w:type="dxa"/>
            <w:gridSpan w:val="2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Ұлттық мәдениетті дәріптеу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 еңбекті құрметтеу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Ұлттық мұраға ұқыпты қарау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1-7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Сынып 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«Ұлттық киім күні»</w:t>
            </w:r>
          </w:p>
        </w:tc>
        <w:tc>
          <w:tcPr>
            <w:tcW w:w="198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 , ұлттық киімнің нақыштары мен оюларына, түсіне, жасына қарай бөлінуіне мән беру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Республикасының</w:t>
            </w:r>
            <w:r w:rsidRPr="00BC618E">
              <w:rPr>
                <w:rFonts w:ascii="Times New Roman" w:eastAsia="Calibri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Ақпарат</w:t>
            </w:r>
            <w:r w:rsidRPr="00BC618E">
              <w:rPr>
                <w:rFonts w:ascii="Times New Roman" w:eastAsia="Calibri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қоғамдық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даму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«Әжелер алқасы»</w:t>
            </w:r>
          </w:p>
        </w:tc>
        <w:tc>
          <w:tcPr>
            <w:tcW w:w="324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Педұйымдастырушы </w:t>
            </w:r>
          </w:p>
        </w:tc>
      </w:tr>
      <w:tr w:rsidR="00BC618E" w:rsidRPr="00BC618E" w:rsidTr="00BC618E">
        <w:trPr>
          <w:gridAfter w:val="1"/>
          <w:wAfter w:w="27" w:type="dxa"/>
          <w:trHeight w:val="1636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«Отбасыммен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бірге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өткізген қуанышты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күндерім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(«Ата-аналар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843" w:type="dxa"/>
            <w:gridSpan w:val="2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Достарын, сыныптастарына, отбасы мүшелеріне қамқор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Дұрыс қары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м-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қатынас орната білу</w:t>
            </w:r>
          </w:p>
        </w:tc>
        <w:tc>
          <w:tcPr>
            <w:tcW w:w="155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   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Фотоэкспозиция</w:t>
            </w:r>
          </w:p>
        </w:tc>
        <w:tc>
          <w:tcPr>
            <w:tcW w:w="198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жоспары, оқушылардың өз отбасы туралы ойы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</w:tc>
        <w:tc>
          <w:tcPr>
            <w:tcW w:w="324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Педагог психолог</w:t>
            </w:r>
          </w:p>
        </w:tc>
      </w:tr>
      <w:tr w:rsidR="00BC618E" w:rsidRPr="00BC618E" w:rsidTr="00BC618E">
        <w:trPr>
          <w:gridAfter w:val="1"/>
          <w:wAfter w:w="27" w:type="dxa"/>
          <w:trHeight w:val="1633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10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«Қоқысты</w:t>
            </w:r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қайта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өңдеу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процесі»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(«Жеткіншектің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 жарғысы»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843" w:type="dxa"/>
            <w:gridSpan w:val="2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 игілігі үшін қызмет ету,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Уақыт пен қаржыны тиімді жоспарлау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Салауатты өмір салтын ұстану</w:t>
            </w:r>
          </w:p>
        </w:tc>
        <w:tc>
          <w:tcPr>
            <w:tcW w:w="155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8-11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198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жоспары, оқушы жұмысы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 білім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 бағалау, сараптау тобы</w:t>
            </w:r>
          </w:p>
        </w:tc>
        <w:tc>
          <w:tcPr>
            <w:tcW w:w="324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 тәрбие 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gridAfter w:val="1"/>
          <w:wAfter w:w="27" w:type="dxa"/>
          <w:trHeight w:val="977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«Жүрегім</w:t>
            </w:r>
            <w:r w:rsidRPr="00BC618E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жастарды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ынталандыру</w:t>
            </w:r>
            <w:r w:rsidRPr="00BC618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және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кәсіби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бағыттау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мақсатында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кездесулер</w:t>
            </w:r>
          </w:p>
        </w:tc>
        <w:tc>
          <w:tcPr>
            <w:tcW w:w="1843" w:type="dxa"/>
            <w:gridSpan w:val="2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мемлекетін нығайтуға атсалысу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Халқына дал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Білуге жаңаны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тану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ға құштар болу</w:t>
            </w:r>
          </w:p>
        </w:tc>
        <w:tc>
          <w:tcPr>
            <w:tcW w:w="155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8-11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5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1989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Жастарға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кәсіби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бағдар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кездесулерін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</w:p>
        </w:tc>
        <w:tc>
          <w:tcPr>
            <w:tcW w:w="212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Республикасының</w:t>
            </w:r>
            <w:r w:rsidRPr="00BC618E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Жоғары</w:t>
            </w:r>
            <w:r w:rsidRPr="00BC618E"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ім</w:t>
            </w:r>
            <w:r w:rsidRPr="00BC618E">
              <w:rPr>
                <w:rFonts w:ascii="Times New Roman" w:eastAsia="Calibri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ғылым</w:t>
            </w:r>
            <w:r w:rsidRPr="00BC618E">
              <w:rPr>
                <w:rFonts w:ascii="Times New Roman" w:eastAsia="Calibri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  <w:r w:rsidRPr="00BC618E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Табысты кәсіпкер, ғалым, өнертапқыштар</w:t>
            </w:r>
          </w:p>
        </w:tc>
        <w:tc>
          <w:tcPr>
            <w:tcW w:w="3243" w:type="dxa"/>
            <w:gridSpan w:val="2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</w:t>
            </w:r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Кәсіптік бағдарлаушы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16074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86"/>
        <w:gridCol w:w="1775"/>
        <w:gridCol w:w="1677"/>
        <w:gridCol w:w="1722"/>
        <w:gridCol w:w="1986"/>
        <w:gridCol w:w="2251"/>
        <w:gridCol w:w="2909"/>
      </w:tblGrid>
      <w:tr w:rsidR="00BC618E" w:rsidRPr="00BC618E" w:rsidTr="00BC618E">
        <w:trPr>
          <w:trHeight w:val="1325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8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«Өрле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(«Жеткіншектің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 жарғысы»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775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Қазақстанның оңтайлы имиджін қалыптастыруға белсенді үлес қосу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Қоғам игілігі үшін қызмет ету халқына адал қызмет ету</w:t>
            </w:r>
          </w:p>
        </w:tc>
        <w:tc>
          <w:tcPr>
            <w:tcW w:w="167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2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Сынып 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198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Оқушы жұмысы</w:t>
            </w:r>
          </w:p>
        </w:tc>
        <w:tc>
          <w:tcPr>
            <w:tcW w:w="225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Оқу-ағарту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 білім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 бағалау, сараптау тобы</w:t>
            </w:r>
          </w:p>
        </w:tc>
        <w:tc>
          <w:tcPr>
            <w:tcW w:w="290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</w:t>
            </w:r>
          </w:p>
        </w:tc>
      </w:tr>
      <w:tr w:rsidR="00BC618E" w:rsidRPr="00BC618E" w:rsidTr="00BC618E">
        <w:trPr>
          <w:trHeight w:val="1328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8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«Тиімді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әрі</w:t>
            </w:r>
            <w:r w:rsidRPr="00BC618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пайдалы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тамақтану негізі»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(«Ата-аналар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775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Салауатты өмір салтын қалыптастыру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Физикалық белсенді болу</w:t>
            </w:r>
          </w:p>
        </w:tc>
        <w:tc>
          <w:tcPr>
            <w:tcW w:w="167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2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198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жоспары, ата ана мен оқушының зерттеу жұмысы</w:t>
            </w:r>
          </w:p>
        </w:tc>
        <w:tc>
          <w:tcPr>
            <w:tcW w:w="225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Оқу-ағарту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 білім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 бағалау, сараптау тобы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</w:tc>
        <w:tc>
          <w:tcPr>
            <w:tcW w:w="290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          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Мектеп мед бикесі </w:t>
            </w:r>
          </w:p>
        </w:tc>
      </w:tr>
      <w:tr w:rsidR="00BC618E" w:rsidRPr="00BC618E" w:rsidTr="00BC618E">
        <w:trPr>
          <w:trHeight w:val="1325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18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«Табиғат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тамашалары»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(«Еңбегі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өрен»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775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Халықна адал қызмет ету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Білге жаңаны тануға құштар болу</w:t>
            </w:r>
          </w:p>
        </w:tc>
        <w:tc>
          <w:tcPr>
            <w:tcW w:w="167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2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Көгалдандыру жұмыстарына үлес қосу акциясы</w:t>
            </w:r>
          </w:p>
        </w:tc>
        <w:tc>
          <w:tcPr>
            <w:tcW w:w="198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«Жасыл желек» акциясын өткізу, әлеметтік желіге жариялау</w:t>
            </w:r>
          </w:p>
        </w:tc>
        <w:tc>
          <w:tcPr>
            <w:tcW w:w="225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Оқу-ағарту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 білім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ұйымдарының ұжымы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Республикасының</w:t>
            </w:r>
            <w:r w:rsidRPr="00BC618E">
              <w:rPr>
                <w:rFonts w:ascii="Times New Roman" w:eastAsia="Calibri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Еңбек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халықты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әлеуметтік</w:t>
            </w:r>
            <w:r w:rsidRPr="00BC618E">
              <w:rPr>
                <w:rFonts w:ascii="Times New Roman" w:eastAsia="Calibri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қорғау</w:t>
            </w:r>
            <w:r w:rsidRPr="00BC618E">
              <w:rPr>
                <w:rFonts w:ascii="Times New Roman" w:eastAsia="Calibri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Жергілікті әкімдіктер</w:t>
            </w:r>
          </w:p>
        </w:tc>
        <w:tc>
          <w:tcPr>
            <w:tcW w:w="290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әкімшілігі</w:t>
            </w:r>
          </w:p>
        </w:tc>
      </w:tr>
      <w:tr w:rsidR="00BC618E" w:rsidRPr="00BC618E" w:rsidTr="00BC618E">
        <w:trPr>
          <w:trHeight w:val="1992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8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«Әкелер күні»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халықаралық мерекесі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шеңберінде «Менің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әкем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жақсы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адам»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(«Ата-аналар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775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Қазақстанның оңтайлы имиджін қалыптастыруға белсенді үлес қосу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Достарына, сыныптастарына, отбасы мүшелеріне, қамқор болу, мейірімділік таныту</w:t>
            </w:r>
          </w:p>
        </w:tc>
        <w:tc>
          <w:tcPr>
            <w:tcW w:w="167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«Әкелер»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клубы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5-8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2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Ата-аналар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байқауы</w:t>
            </w:r>
          </w:p>
        </w:tc>
        <w:tc>
          <w:tcPr>
            <w:tcW w:w="198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225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 білім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ұйымдары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</w:tc>
        <w:tc>
          <w:tcPr>
            <w:tcW w:w="290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жетекші  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trHeight w:val="1325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8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«Сөз қадірі – өз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қадірің»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(«Жеткіншектің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жарғысы»)</w:t>
            </w:r>
          </w:p>
        </w:tc>
        <w:tc>
          <w:tcPr>
            <w:tcW w:w="1775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Қазақ тілін қолдану аясын кеңейту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Ұлттық мәдениетті дәріптеу</w:t>
            </w:r>
          </w:p>
        </w:tc>
        <w:tc>
          <w:tcPr>
            <w:tcW w:w="167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2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 сағаты</w:t>
            </w:r>
          </w:p>
        </w:tc>
        <w:tc>
          <w:tcPr>
            <w:tcW w:w="198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сағатының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25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білім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</w:tc>
        <w:tc>
          <w:tcPr>
            <w:tcW w:w="290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 ісі</w:t>
            </w:r>
            <w:r w:rsidRPr="00BC618E">
              <w:rPr>
                <w:rFonts w:ascii="Times New Roman" w:eastAsia="Calibri" w:hAnsi="Times New Roman" w:cs="Times New Roman"/>
                <w:spacing w:val="-6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Сынып жетекші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Тіл мамандары </w:t>
            </w:r>
          </w:p>
        </w:tc>
      </w:tr>
      <w:tr w:rsidR="00BC618E" w:rsidRPr="00BC618E" w:rsidTr="00BC618E">
        <w:trPr>
          <w:trHeight w:val="991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8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«Кітапханаға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саяхат»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(«Жеткіншектің 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жарғысы»)</w:t>
            </w:r>
          </w:p>
        </w:tc>
        <w:tc>
          <w:tcPr>
            <w:tcW w:w="1775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Білуге жаңаны тануға құштар болу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Шешім қабылдай білу және жауапкершілікті сезіну</w:t>
            </w:r>
          </w:p>
        </w:tc>
        <w:tc>
          <w:tcPr>
            <w:tcW w:w="167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1-7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2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198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 xml:space="preserve"> жоспары/сцена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25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Оқу-ағарту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 қарасты білім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 әдіскері</w:t>
            </w:r>
          </w:p>
        </w:tc>
        <w:tc>
          <w:tcPr>
            <w:tcW w:w="290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</w:t>
            </w:r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Кітапханашы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 ұйымдастырушы </w:t>
            </w:r>
          </w:p>
        </w:tc>
      </w:tr>
    </w:tbl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1595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701"/>
        <w:gridCol w:w="1701"/>
        <w:gridCol w:w="1701"/>
        <w:gridCol w:w="1984"/>
        <w:gridCol w:w="2268"/>
        <w:gridCol w:w="2768"/>
      </w:tblGrid>
      <w:tr w:rsidR="00BC618E" w:rsidRPr="00BC618E" w:rsidTr="00BC618E">
        <w:trPr>
          <w:trHeight w:val="3668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Оқушыларға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дене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шынықтыру-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сауықтыру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экскурсияларын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ұйымдастыру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Салауатты өмір салтын ұстану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Физикалық белсенді болу қазақстанның қауіпсіздігін қамтамасыз етуге дайын болу</w:t>
            </w:r>
          </w:p>
        </w:tc>
        <w:tc>
          <w:tcPr>
            <w:tcW w:w="170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Экскурсияла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ұйымдастыр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8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2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Мәдениет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әне спорт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Ата аналар академиясы</w:t>
            </w:r>
          </w:p>
        </w:tc>
        <w:tc>
          <w:tcPr>
            <w:tcW w:w="27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3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Дене шынықтыру </w:t>
            </w:r>
            <w:proofErr w:type="gramStart"/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әні бірлестігі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Тәлімгер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C618E" w:rsidRPr="00BC618E" w:rsidTr="00BC618E">
        <w:trPr>
          <w:trHeight w:val="2998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26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Спорт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ардагерлерімен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достық кездесулер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(шығармашылық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матчтар)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</w:p>
        </w:tc>
        <w:tc>
          <w:tcPr>
            <w:tcW w:w="1701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Салауатты өмір салтын ұстану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Физикалық белсенді болу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Халқына дал қызмет ету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Қоғам игілігі үшін қызмет ету</w:t>
            </w:r>
          </w:p>
        </w:tc>
        <w:tc>
          <w:tcPr>
            <w:tcW w:w="170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0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Кездесулер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ұйымдастыр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98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Кездесулер</w:t>
            </w:r>
          </w:p>
        </w:tc>
        <w:tc>
          <w:tcPr>
            <w:tcW w:w="22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Мәдениет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 спорт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</w:tc>
        <w:tc>
          <w:tcPr>
            <w:tcW w:w="27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жөніндегі орынбасары,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 жетекші,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дене шынықтыру </w:t>
            </w:r>
            <w:proofErr w:type="gramStart"/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әні бірлестігі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Тәлімгер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МАМЫР</w:t>
      </w:r>
      <w:r w:rsidRPr="00BC618E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Pr="00BC618E">
        <w:rPr>
          <w:rFonts w:ascii="Times New Roman" w:eastAsia="Calibri" w:hAnsi="Times New Roman" w:cs="Times New Roman"/>
          <w:b/>
          <w:bCs/>
          <w:spacing w:val="-8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БЕЙБІТШІЛІК</w:t>
      </w:r>
      <w:r w:rsidRPr="00BC618E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ПЕН</w:t>
      </w:r>
      <w:r w:rsidRPr="00BC618E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ТАТУЛЫҚ</w:t>
      </w:r>
      <w:r w:rsidRPr="00BC618E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 </w:t>
      </w:r>
      <w:r w:rsidRPr="00BC618E">
        <w:rPr>
          <w:rFonts w:ascii="Times New Roman" w:eastAsia="Calibri" w:hAnsi="Times New Roman" w:cs="Times New Roman"/>
          <w:b/>
          <w:bCs/>
          <w:sz w:val="24"/>
          <w:szCs w:val="24"/>
        </w:rPr>
        <w:t>АЙЫ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618E" w:rsidRPr="00BC618E" w:rsidRDefault="00BC618E" w:rsidP="00BC618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мамыр-Қазақстан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халықтарының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бірлігі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күні</w:t>
      </w:r>
    </w:p>
    <w:p w:rsidR="00BC618E" w:rsidRPr="00BC618E" w:rsidRDefault="00BC618E" w:rsidP="00BC618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мамыр-Отан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қорғаушылар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күні</w:t>
      </w:r>
    </w:p>
    <w:p w:rsidR="00BC618E" w:rsidRPr="00BC618E" w:rsidRDefault="00BC618E" w:rsidP="00BC618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мамыр-Жеңіс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күні</w:t>
      </w:r>
    </w:p>
    <w:p w:rsidR="00BC618E" w:rsidRPr="00BC618E" w:rsidRDefault="00BC618E" w:rsidP="00BC618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мамыр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Саяси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қуғын-сүргін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және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ашаршылық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құрбандарын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еске</w:t>
      </w:r>
      <w:r w:rsidRPr="00BC61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алу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күні</w:t>
      </w:r>
    </w:p>
    <w:p w:rsidR="00BC618E" w:rsidRPr="00BC618E" w:rsidRDefault="00BC618E" w:rsidP="00BC618E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618E">
        <w:rPr>
          <w:rFonts w:ascii="Times New Roman" w:eastAsia="Times New Roman" w:hAnsi="Times New Roman" w:cs="Times New Roman"/>
          <w:sz w:val="24"/>
          <w:szCs w:val="24"/>
        </w:rPr>
        <w:t>Ақын,</w:t>
      </w:r>
      <w:r w:rsidRPr="00BC618E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жазушы,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философ,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тарихшы,</w:t>
      </w:r>
      <w:r w:rsidRPr="00BC618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композитор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Шәкәрім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Құдайбердіұлының</w:t>
      </w:r>
      <w:r w:rsidRPr="00BC618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туғанына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165</w:t>
      </w:r>
      <w:r w:rsidRPr="00BC618E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C618E">
        <w:rPr>
          <w:rFonts w:ascii="Times New Roman" w:eastAsia="Times New Roman" w:hAnsi="Times New Roman" w:cs="Times New Roman"/>
          <w:sz w:val="24"/>
          <w:szCs w:val="24"/>
        </w:rPr>
        <w:t>жыл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Normal"/>
        <w:tblW w:w="159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50"/>
        <w:gridCol w:w="1839"/>
        <w:gridCol w:w="1334"/>
        <w:gridCol w:w="1737"/>
        <w:gridCol w:w="2003"/>
        <w:gridCol w:w="2537"/>
        <w:gridCol w:w="2672"/>
      </w:tblGrid>
      <w:tr w:rsidR="00BC618E" w:rsidRPr="00BC618E" w:rsidTr="00BC618E">
        <w:trPr>
          <w:trHeight w:val="2000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325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Іс-шараның</w:t>
            </w:r>
            <w:r w:rsidRPr="00BC618E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атауы</w:t>
            </w:r>
          </w:p>
        </w:tc>
        <w:tc>
          <w:tcPr>
            <w:tcW w:w="1839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Құндылықтар индикаторы </w:t>
            </w:r>
          </w:p>
        </w:tc>
        <w:tc>
          <w:tcPr>
            <w:tcW w:w="133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Мақсатт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</w:rPr>
              <w:t>аудитори</w:t>
            </w:r>
            <w:r w:rsidRPr="00BC618E">
              <w:rPr>
                <w:rFonts w:ascii="Times New Roman" w:eastAsia="Calibri" w:hAnsi="Times New Roman" w:cs="Times New Roman"/>
                <w:b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3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w w:val="95"/>
                <w:sz w:val="24"/>
                <w:szCs w:val="24"/>
              </w:rPr>
              <w:t>Ұйымдасты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 түрі</w:t>
            </w:r>
          </w:p>
        </w:tc>
        <w:tc>
          <w:tcPr>
            <w:tcW w:w="200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Аяқталу</w:t>
            </w:r>
            <w:r w:rsidRPr="00BC618E"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нысаны</w:t>
            </w:r>
          </w:p>
        </w:tc>
        <w:tc>
          <w:tcPr>
            <w:tcW w:w="253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ұйымдарымен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 xml:space="preserve">бірлесіп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жұмыс</w:t>
            </w:r>
            <w:r w:rsidRPr="00BC618E">
              <w:rPr>
                <w:rFonts w:ascii="Times New Roman" w:eastAsia="Calibri" w:hAnsi="Times New Roman" w:cs="Times New Roman"/>
                <w:b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жасайтын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мемлекеттік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органның</w:t>
            </w:r>
            <w:r w:rsidRPr="00BC618E">
              <w:rPr>
                <w:rFonts w:ascii="Times New Roman" w:eastAsia="Calibri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атауы</w:t>
            </w:r>
          </w:p>
        </w:tc>
        <w:tc>
          <w:tcPr>
            <w:tcW w:w="267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Жүзеге асырушы</w:t>
            </w:r>
            <w:r w:rsidRPr="00BC618E"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жауапты</w:t>
            </w:r>
            <w:r w:rsidRPr="00BC618E">
              <w:rPr>
                <w:rFonts w:ascii="Times New Roman" w:eastAsia="Calibri" w:hAnsi="Times New Roman" w:cs="Times New Roman"/>
                <w:b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мамандар</w:t>
            </w:r>
          </w:p>
        </w:tc>
      </w:tr>
      <w:tr w:rsidR="00BC618E" w:rsidRPr="00BC618E" w:rsidTr="00BC618E">
        <w:trPr>
          <w:trHeight w:val="330"/>
        </w:trPr>
        <w:tc>
          <w:tcPr>
            <w:tcW w:w="15940" w:type="dxa"/>
            <w:gridSpan w:val="8"/>
            <w:shd w:val="clear" w:color="auto" w:fill="DAEEF3" w:themeFill="accent5" w:themeFillTint="33"/>
          </w:tcPr>
          <w:p w:rsidR="00BC618E" w:rsidRPr="00121ADD" w:rsidRDefault="00BC618E" w:rsidP="00BC61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ҚҰНДЫЛЫҚТАР:</w:t>
            </w:r>
            <w:r w:rsidRPr="00121AD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ТАЛАП,</w:t>
            </w:r>
            <w:r w:rsidRPr="00121ADD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АР-ҰЯТ,</w:t>
            </w:r>
            <w:r w:rsidRPr="00121AD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ҰЛТТЫҚ</w:t>
            </w:r>
            <w:r w:rsidRPr="00121AD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МҮДДЕ</w:t>
            </w:r>
            <w:r w:rsidRPr="00121ADD">
              <w:rPr>
                <w:rFonts w:ascii="Times New Roman" w:eastAsia="Calibri" w:hAnsi="Times New Roman" w:cs="Times New Roman"/>
                <w:b/>
                <w:spacing w:val="-4"/>
                <w:sz w:val="24"/>
                <w:szCs w:val="24"/>
                <w:lang w:val="kk-KZ"/>
              </w:rPr>
              <w:t xml:space="preserve"> </w:t>
            </w:r>
            <w:r w:rsidRPr="00121AD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(ОТАН)</w:t>
            </w:r>
          </w:p>
        </w:tc>
      </w:tr>
      <w:tr w:rsidR="00BC618E" w:rsidRPr="00BC618E" w:rsidTr="00BC618E">
        <w:trPr>
          <w:trHeight w:val="1338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5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«Тағдырыңның</w:t>
            </w:r>
            <w:r w:rsidRPr="00BC618E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кілті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өз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қолыңда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839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Уақыт пен қаржыны тиімді жоспарлау  академиялық адалдық қағиданы қолдану </w:t>
            </w:r>
          </w:p>
        </w:tc>
        <w:tc>
          <w:tcPr>
            <w:tcW w:w="133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3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00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жоспары, оқушы материалы</w:t>
            </w:r>
          </w:p>
        </w:tc>
        <w:tc>
          <w:tcPr>
            <w:tcW w:w="253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беру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 бағалау, сараптау тобы</w:t>
            </w:r>
          </w:p>
        </w:tc>
        <w:tc>
          <w:tcPr>
            <w:tcW w:w="267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Тәлімгер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Тарих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әні мұғалімі</w:t>
            </w:r>
          </w:p>
        </w:tc>
      </w:tr>
      <w:tr w:rsidR="00BC618E" w:rsidRPr="00BC618E" w:rsidTr="00BC618E">
        <w:trPr>
          <w:trHeight w:val="1333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5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«Ұстазға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алғыс»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839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Адал еңбекті құрметтеу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Академиялық адалдық қағидасын қолдану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Дұрыс қарым қатынас орната білу</w:t>
            </w:r>
          </w:p>
        </w:tc>
        <w:tc>
          <w:tcPr>
            <w:tcW w:w="133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3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00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53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</w:tc>
        <w:tc>
          <w:tcPr>
            <w:tcW w:w="267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Педұйымдастырушы </w:t>
            </w:r>
          </w:p>
        </w:tc>
      </w:tr>
      <w:tr w:rsidR="00BC618E" w:rsidRPr="00BC618E" w:rsidTr="00BC618E">
        <w:trPr>
          <w:trHeight w:val="1331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25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«Медиа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time»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839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Уақыт пен қаржыны тиімді жоспарлау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Технологиялық және цифрлық дағдыларды дамыту  </w:t>
            </w:r>
          </w:p>
        </w:tc>
        <w:tc>
          <w:tcPr>
            <w:tcW w:w="133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3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  <w:lang w:val="ru-RU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00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ru-RU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жоспары «Мен блогермін»</w:t>
            </w:r>
          </w:p>
        </w:tc>
        <w:tc>
          <w:tcPr>
            <w:tcW w:w="253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Қазақстан</w:t>
            </w:r>
            <w:r w:rsidRPr="00BC618E">
              <w:rPr>
                <w:rFonts w:ascii="Times New Roman" w:eastAsia="Calibri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Республикасыны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ң</w:t>
            </w:r>
            <w:r w:rsidRPr="00BC618E">
              <w:rPr>
                <w:rFonts w:ascii="Times New Roman" w:eastAsia="Calibri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қпарат</w:t>
            </w:r>
            <w:r w:rsidRPr="00BC618E">
              <w:rPr>
                <w:rFonts w:ascii="Times New Roman" w:eastAsia="Calibri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қоғамдық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даму</w:t>
            </w:r>
            <w:r w:rsidRPr="00BC618E">
              <w:rPr>
                <w:rFonts w:ascii="Times New Roman" w:eastAsia="Calibri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7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trHeight w:val="1335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5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«Менің гүлзарым»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(«Еңбегі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адал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жас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өрен»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839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Адал еңбекті құрметтеу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Жеке және командамен жұмыс істей білу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Қоғам игілігі үшін қызмет істеу </w:t>
            </w:r>
          </w:p>
        </w:tc>
        <w:tc>
          <w:tcPr>
            <w:tcW w:w="133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Ата аналар</w:t>
            </w:r>
          </w:p>
        </w:tc>
        <w:tc>
          <w:tcPr>
            <w:tcW w:w="173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00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53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Ата аналар академиясы</w:t>
            </w:r>
          </w:p>
        </w:tc>
        <w:tc>
          <w:tcPr>
            <w:tcW w:w="267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Тәлімгер </w:t>
            </w:r>
          </w:p>
        </w:tc>
      </w:tr>
      <w:tr w:rsidR="00BC618E" w:rsidRPr="00BC618E" w:rsidTr="00BC618E">
        <w:trPr>
          <w:trHeight w:val="1333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5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«Оқырмандар отбасы»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(«Ата-аналар</w:t>
            </w:r>
            <w:r w:rsidRPr="00BC618E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жобасы)</w:t>
            </w:r>
          </w:p>
        </w:tc>
        <w:tc>
          <w:tcPr>
            <w:tcW w:w="1839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Ұлттық мәдениетті дәріптеу </w:t>
            </w:r>
          </w:p>
        </w:tc>
        <w:tc>
          <w:tcPr>
            <w:tcW w:w="1334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1-4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3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Отбасылық байқау</w:t>
            </w:r>
          </w:p>
        </w:tc>
        <w:tc>
          <w:tcPr>
            <w:tcW w:w="200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2537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 әдіскері</w:t>
            </w:r>
          </w:p>
        </w:tc>
        <w:tc>
          <w:tcPr>
            <w:tcW w:w="267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Кітапханашы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Тәлімгер</w:t>
            </w:r>
          </w:p>
        </w:tc>
      </w:tr>
    </w:tbl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50"/>
        <w:gridCol w:w="1894"/>
        <w:gridCol w:w="1349"/>
        <w:gridCol w:w="1756"/>
        <w:gridCol w:w="2025"/>
        <w:gridCol w:w="2483"/>
        <w:gridCol w:w="2552"/>
      </w:tblGrid>
      <w:tr w:rsidR="00BC618E" w:rsidRPr="00BC618E" w:rsidTr="00BC618E">
        <w:trPr>
          <w:trHeight w:val="1652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5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«Халықтың ерлігі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ғасырлар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бойы</w:t>
            </w:r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өмір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сүреді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!»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894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Халқына адал қызмет ету  ұлттық мәдениетті дәріптеу </w:t>
            </w:r>
          </w:p>
        </w:tc>
        <w:tc>
          <w:tcPr>
            <w:tcW w:w="134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1-9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5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Сынып 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02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48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</w:tc>
        <w:tc>
          <w:tcPr>
            <w:tcW w:w="25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Тәлімгер </w:t>
            </w:r>
          </w:p>
        </w:tc>
      </w:tr>
      <w:tr w:rsidR="00BC618E" w:rsidRPr="00BC618E" w:rsidTr="00BC618E">
        <w:trPr>
          <w:trHeight w:val="1318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5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«Адамдық</w:t>
            </w:r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борыш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үшін»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(«Оқуға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құштар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894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Халқына адал қызмет ету Достарына,сыныптастарына отбасы мүшелеріне қамқор болу, мейірімділік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таныту</w:t>
            </w:r>
          </w:p>
        </w:tc>
        <w:tc>
          <w:tcPr>
            <w:tcW w:w="134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5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</w:tc>
        <w:tc>
          <w:tcPr>
            <w:tcW w:w="202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48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ұйымдары</w:t>
            </w:r>
          </w:p>
        </w:tc>
        <w:tc>
          <w:tcPr>
            <w:tcW w:w="25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Кітапханашы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Тәлімгер </w:t>
            </w:r>
          </w:p>
        </w:tc>
      </w:tr>
      <w:tr w:rsidR="00BC618E" w:rsidRPr="00BC618E" w:rsidTr="00BC618E">
        <w:trPr>
          <w:trHeight w:val="1321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25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«Жеңіс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деген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шат</w:t>
            </w:r>
            <w:r w:rsidRPr="00BC618E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күлкісі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                                    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баланың»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(«Жеткіншектің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Жеті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жарғысы»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жобасы)</w:t>
            </w:r>
          </w:p>
        </w:tc>
        <w:tc>
          <w:tcPr>
            <w:tcW w:w="1894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деп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нормаларын ұсыну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Жеке және командамен жұмыс  істей білу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Дұрыс қарым қатынас орната білу</w:t>
            </w:r>
          </w:p>
        </w:tc>
        <w:tc>
          <w:tcPr>
            <w:tcW w:w="134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5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 xml:space="preserve">Сынып 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02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48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</w:tc>
        <w:tc>
          <w:tcPr>
            <w:tcW w:w="25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жетекші ұйымдастырушы педагог </w:t>
            </w:r>
          </w:p>
        </w:tc>
      </w:tr>
      <w:tr w:rsidR="00BC618E" w:rsidRPr="00BC618E" w:rsidTr="00BC618E">
        <w:trPr>
          <w:trHeight w:val="1318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5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«Ұлттар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достастығы»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(«Балалар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кітапханасы»)</w:t>
            </w:r>
          </w:p>
        </w:tc>
        <w:tc>
          <w:tcPr>
            <w:tcW w:w="1894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Қазақстан мүддесіне қызмет етуге ұмтылу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Ұлттық мәдениетті дәріптеу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Халқына адал қызмет ету </w:t>
            </w:r>
          </w:p>
        </w:tc>
        <w:tc>
          <w:tcPr>
            <w:tcW w:w="134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5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 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02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48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</w:tc>
        <w:tc>
          <w:tcPr>
            <w:tcW w:w="25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Тәлімегер </w:t>
            </w:r>
          </w:p>
        </w:tc>
      </w:tr>
      <w:tr w:rsidR="00BC618E" w:rsidRPr="00BC618E" w:rsidTr="00BC618E">
        <w:trPr>
          <w:trHeight w:val="2970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5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Әскери-патриоттық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у-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дала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жиыны</w:t>
            </w:r>
          </w:p>
        </w:tc>
        <w:tc>
          <w:tcPr>
            <w:tcW w:w="1894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Қазақстан 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ау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іпсіздігін қамтамасыз етуге дайын болу халқына дал өқызмет ету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Физикалық белсенді болу </w:t>
            </w:r>
          </w:p>
        </w:tc>
        <w:tc>
          <w:tcPr>
            <w:tcW w:w="134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1О сынып</w:t>
            </w:r>
          </w:p>
        </w:tc>
        <w:tc>
          <w:tcPr>
            <w:tcW w:w="175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Дала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жиыны</w:t>
            </w:r>
          </w:p>
        </w:tc>
        <w:tc>
          <w:tcPr>
            <w:tcW w:w="202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48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Қорғаныс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АӘД жетекшілері</w:t>
            </w:r>
          </w:p>
        </w:tc>
        <w:tc>
          <w:tcPr>
            <w:tcW w:w="25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жетекші,</w:t>
            </w:r>
          </w:p>
        </w:tc>
      </w:tr>
      <w:tr w:rsidR="00BC618E" w:rsidRPr="00BC618E" w:rsidTr="00BC618E">
        <w:trPr>
          <w:trHeight w:val="1318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5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«Менің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кіші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Отанымның 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картасы»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(«Ұлттық</w:t>
            </w:r>
            <w:r w:rsidRPr="00BC618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лигасы»)</w:t>
            </w:r>
          </w:p>
        </w:tc>
        <w:tc>
          <w:tcPr>
            <w:tcW w:w="1894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Қазақстан мүддесіне қызмет етуге ұмтылу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Қазақстанның оңтайлы имиджін қалыптастыруға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белсенді үлес қосу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1-4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56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64"/>
                <w:w w:val="9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сағаты</w:t>
            </w:r>
          </w:p>
        </w:tc>
        <w:tc>
          <w:tcPr>
            <w:tcW w:w="2025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483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КББҰ</w:t>
            </w:r>
          </w:p>
        </w:tc>
        <w:tc>
          <w:tcPr>
            <w:tcW w:w="25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Тәлімгер </w:t>
            </w:r>
          </w:p>
        </w:tc>
      </w:tr>
    </w:tbl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1587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108"/>
        <w:gridCol w:w="2047"/>
        <w:gridCol w:w="1352"/>
        <w:gridCol w:w="1759"/>
        <w:gridCol w:w="2030"/>
        <w:gridCol w:w="2571"/>
        <w:gridCol w:w="2442"/>
      </w:tblGrid>
      <w:tr w:rsidR="00BC618E" w:rsidRPr="00BC618E" w:rsidTr="00BC618E">
        <w:trPr>
          <w:trHeight w:val="1311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«Отбасы</w:t>
            </w:r>
            <w:r w:rsidRPr="00BC618E">
              <w:rPr>
                <w:rFonts w:ascii="Times New Roman" w:eastAsia="Calibri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FEST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фестивалі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(«Ата-аналар</w:t>
            </w:r>
            <w:r w:rsidRPr="00BC618E">
              <w:rPr>
                <w:rFonts w:ascii="Times New Roman" w:eastAsia="Calibri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мектебі»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жобасы)</w:t>
            </w:r>
          </w:p>
        </w:tc>
        <w:tc>
          <w:tcPr>
            <w:tcW w:w="2047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Ұлттық мәдениетті дә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іптеу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Өзін, отбасын, сынытың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мектептің, Отанның , қоғаның бір мүшесі екенін сезін</w:t>
            </w:r>
          </w:p>
        </w:tc>
        <w:tc>
          <w:tcPr>
            <w:tcW w:w="13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іс-шара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Отбасылық фото, суретттер көрмесі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Отбасылық жәдігерлер көрмесі</w:t>
            </w:r>
          </w:p>
        </w:tc>
        <w:tc>
          <w:tcPr>
            <w:tcW w:w="203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Сыныптан</w:t>
            </w:r>
            <w:r w:rsidRPr="00BC618E">
              <w:rPr>
                <w:rFonts w:ascii="Times New Roman" w:eastAsia="Calibri" w:hAnsi="Times New Roman"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тыс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іс-шараның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  <w:lang w:val="ru-RU"/>
              </w:rPr>
              <w:t>жоспары/сцена</w:t>
            </w:r>
            <w:r w:rsidRPr="00BC618E">
              <w:rPr>
                <w:rFonts w:ascii="Times New Roman" w:eastAsia="Calibri" w:hAnsi="Times New Roman" w:cs="Times New Roman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риі</w:t>
            </w:r>
          </w:p>
        </w:tc>
        <w:tc>
          <w:tcPr>
            <w:tcW w:w="257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беру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аналлар академиясы</w:t>
            </w:r>
          </w:p>
        </w:tc>
        <w:tc>
          <w:tcPr>
            <w:tcW w:w="244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орынбасары,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Педагог-ұйымдастырушы</w:t>
            </w:r>
          </w:p>
        </w:tc>
      </w:tr>
      <w:tr w:rsidR="00BC618E" w:rsidRPr="00BC618E" w:rsidTr="00BC618E">
        <w:trPr>
          <w:trHeight w:val="1633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Халықаралық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отбасы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күні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«Денсаулық</w:t>
            </w:r>
            <w:r w:rsidRPr="00BC618E"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FEST»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(«Ұлттық мектеп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лигасы»)</w:t>
            </w:r>
          </w:p>
        </w:tc>
        <w:tc>
          <w:tcPr>
            <w:tcW w:w="2047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Ұлттық мәдениетті дәріптеу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Өзін, отбасын, сыныптың , мектептің, Отанның , қоғамның бір мүшесі екенін сезін</w:t>
            </w:r>
          </w:p>
        </w:tc>
        <w:tc>
          <w:tcPr>
            <w:tcW w:w="13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Ата-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аналар мен балалар</w:t>
            </w:r>
          </w:p>
        </w:tc>
        <w:tc>
          <w:tcPr>
            <w:tcW w:w="17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Отбасылық спорттық эстафета</w:t>
            </w:r>
          </w:p>
        </w:tc>
        <w:tc>
          <w:tcPr>
            <w:tcW w:w="203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Хаттама</w:t>
            </w:r>
          </w:p>
        </w:tc>
        <w:tc>
          <w:tcPr>
            <w:tcW w:w="257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ҚР Оқу-ағарту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министрлігіне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қарасты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білім</w:t>
            </w:r>
            <w:r w:rsidRPr="00BC618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беру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Ұйымдары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Жергілікті әкімді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Ата аналар академиясы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Демеуші меценаттар</w:t>
            </w:r>
          </w:p>
        </w:tc>
        <w:tc>
          <w:tcPr>
            <w:tcW w:w="244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</w:t>
            </w:r>
            <w:r w:rsidRPr="00BC618E">
              <w:rPr>
                <w:rFonts w:ascii="Times New Roman" w:eastAsia="Calibri" w:hAnsi="Times New Roman" w:cs="Times New Roman"/>
                <w:spacing w:val="-16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Педұйымдастырушы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Дене шынықтыру мұғ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ал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імдері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жетекші</w:t>
            </w:r>
          </w:p>
        </w:tc>
      </w:tr>
      <w:tr w:rsidR="00BC618E" w:rsidRPr="00BC618E" w:rsidTr="00BC618E">
        <w:trPr>
          <w:trHeight w:val="1962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Спортшылардың,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балалар мен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ата-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аналардың</w:t>
            </w:r>
            <w:r w:rsidRPr="00BC618E">
              <w:rPr>
                <w:rFonts w:ascii="Times New Roman" w:eastAsia="Calibri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қатысуымен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жыл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сайынғы</w:t>
            </w:r>
            <w:r w:rsidRPr="00BC618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жаппай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кросстар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мен</w:t>
            </w:r>
            <w:r w:rsidRPr="00BC618E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жарыстар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өткізу</w:t>
            </w:r>
          </w:p>
        </w:tc>
        <w:tc>
          <w:tcPr>
            <w:tcW w:w="2047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Салауатты өмір салтын ұстану Физикалық белсенді болу  сыни және креативті ойлау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5-9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Кросс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w w:val="95"/>
                <w:sz w:val="24"/>
                <w:szCs w:val="24"/>
              </w:rPr>
              <w:t>ұйымдастыр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«Әкелер мектебі»</w:t>
            </w:r>
          </w:p>
        </w:tc>
        <w:tc>
          <w:tcPr>
            <w:tcW w:w="203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сағатының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жоспары</w:t>
            </w:r>
          </w:p>
        </w:tc>
        <w:tc>
          <w:tcPr>
            <w:tcW w:w="257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Мәдениет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Жергілікті әкімдік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Ата аналар академиясы</w:t>
            </w:r>
          </w:p>
        </w:tc>
        <w:tc>
          <w:tcPr>
            <w:tcW w:w="244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Мектеп директоры Директордың 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ісі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орынбасары, Сынып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жетекші,</w:t>
            </w:r>
            <w:r w:rsidRPr="00BC618E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 xml:space="preserve"> Дене шынықтыру  бірлестігі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4"/>
                <w:sz w:val="24"/>
                <w:szCs w:val="24"/>
              </w:rPr>
              <w:t>Ұйымдастырушы педагог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C618E" w:rsidRPr="00BC618E" w:rsidTr="00BC618E">
        <w:trPr>
          <w:trHeight w:val="2944"/>
        </w:trPr>
        <w:tc>
          <w:tcPr>
            <w:tcW w:w="56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108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Белгілі</w:t>
            </w:r>
            <w:r w:rsidRPr="00BC618E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спортшылардың,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оның</w:t>
            </w:r>
            <w:r w:rsidRPr="00BC618E"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ішінде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Параолимпиада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ойындарына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қатысушылардың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қатысуымен</w:t>
            </w:r>
            <w:r w:rsidRPr="00BC618E">
              <w:rPr>
                <w:rFonts w:ascii="Times New Roman" w:eastAsia="Calibri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спорттың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рөлі туралы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бейнематериалдарды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көрсету</w:t>
            </w:r>
          </w:p>
        </w:tc>
        <w:tc>
          <w:tcPr>
            <w:tcW w:w="2047" w:type="dxa"/>
            <w:shd w:val="clear" w:color="auto" w:fill="DAEEF3" w:themeFill="accent5" w:themeFillTint="33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Салауатты өмір салтын ұстану Физикалық белсенді болу Шешім қабылдай білу және жауапкершілікті сезіну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Біліуге жаңаны тануға құштар болу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5-11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сыныптар</w:t>
            </w:r>
          </w:p>
        </w:tc>
        <w:tc>
          <w:tcPr>
            <w:tcW w:w="1759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Бейнематери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ал</w:t>
            </w:r>
            <w:r w:rsidRPr="00BC618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дайындау</w:t>
            </w:r>
          </w:p>
        </w:tc>
        <w:tc>
          <w:tcPr>
            <w:tcW w:w="2030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Мақала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</w:rPr>
              <w:t>жариялау</w:t>
            </w:r>
          </w:p>
        </w:tc>
        <w:tc>
          <w:tcPr>
            <w:tcW w:w="2571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Қ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Мәдениет</w:t>
            </w:r>
            <w:r w:rsidRPr="00BC618E">
              <w:rPr>
                <w:rFonts w:ascii="Times New Roman" w:eastAsia="Calibri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және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  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</w:t>
            </w:r>
            <w:r w:rsidRPr="00BC618E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министрлігі</w:t>
            </w:r>
          </w:p>
        </w:tc>
        <w:tc>
          <w:tcPr>
            <w:tcW w:w="2442" w:type="dxa"/>
          </w:tcPr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Мектеп директоры Директордың тәрбие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</w:t>
            </w:r>
            <w:proofErr w:type="gramStart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і жөніндегі</w:t>
            </w:r>
            <w:r w:rsidRPr="00BC618E">
              <w:rPr>
                <w:rFonts w:ascii="Times New Roman" w:eastAsia="Calibri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орынбасары, Сынып</w:t>
            </w:r>
            <w:r w:rsidRPr="00BC618E">
              <w:rPr>
                <w:rFonts w:ascii="Times New Roman" w:eastAsia="Calibri" w:hAnsi="Times New Roman" w:cs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C61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жетекші,</w:t>
            </w:r>
            <w:r w:rsidRPr="00BC618E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</w:pPr>
            <w:proofErr w:type="gramStart"/>
            <w:r w:rsidRPr="00BC618E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>Дене</w:t>
            </w:r>
            <w:proofErr w:type="gramEnd"/>
            <w:r w:rsidRPr="00BC618E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 шынықтыру  бірлестігі </w:t>
            </w:r>
          </w:p>
          <w:p w:rsidR="00BC618E" w:rsidRPr="00BC618E" w:rsidRDefault="00BC618E" w:rsidP="00BC618E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C618E">
              <w:rPr>
                <w:rFonts w:ascii="Times New Roman" w:eastAsia="Calibri" w:hAnsi="Times New Roman" w:cs="Times New Roman"/>
                <w:spacing w:val="4"/>
                <w:sz w:val="24"/>
                <w:szCs w:val="24"/>
                <w:lang w:val="ru-RU"/>
              </w:rPr>
              <w:t xml:space="preserve">Ұйымдастырушы педагог </w:t>
            </w:r>
          </w:p>
        </w:tc>
      </w:tr>
    </w:tbl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Орындаған: С.Төреханов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  <w:sectPr w:rsidR="00BC618E" w:rsidRPr="00BC618E" w:rsidSect="00BC618E">
          <w:headerReference w:type="default" r:id="rId8"/>
          <w:pgSz w:w="16840" w:h="11910" w:orient="landscape"/>
          <w:pgMar w:top="1020" w:right="300" w:bottom="280" w:left="560" w:header="717" w:footer="0" w:gutter="0"/>
          <w:cols w:space="720"/>
          <w:docGrid w:linePitch="299"/>
        </w:sectPr>
      </w:pPr>
      <w:r w:rsidRPr="00BC618E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i/>
          <w:sz w:val="24"/>
          <w:szCs w:val="24"/>
          <w:lang w:val="ru-RU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618E" w:rsidRPr="00BC618E" w:rsidRDefault="00BC618E" w:rsidP="00BC618E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45EB" w:rsidRPr="00BC618E" w:rsidRDefault="000845EB" w:rsidP="00BC618E"/>
    <w:sectPr w:rsidR="000845EB" w:rsidRPr="00BC618E" w:rsidSect="00BC618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52A" w:rsidRDefault="00C9452A">
      <w:pPr>
        <w:spacing w:after="0" w:line="240" w:lineRule="auto"/>
      </w:pPr>
      <w:r>
        <w:separator/>
      </w:r>
    </w:p>
  </w:endnote>
  <w:endnote w:type="continuationSeparator" w:id="0">
    <w:p w:rsidR="00C9452A" w:rsidRDefault="00C9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52A" w:rsidRDefault="00C9452A">
      <w:pPr>
        <w:spacing w:after="0" w:line="240" w:lineRule="auto"/>
      </w:pPr>
      <w:r>
        <w:separator/>
      </w:r>
    </w:p>
  </w:footnote>
  <w:footnote w:type="continuationSeparator" w:id="0">
    <w:p w:rsidR="00C9452A" w:rsidRDefault="00C9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18E" w:rsidRDefault="00BC618E">
    <w:pPr>
      <w:pStyle w:val="a6"/>
      <w:spacing w:line="14" w:lineRule="auto"/>
      <w:rPr>
        <w:sz w:val="20"/>
      </w:rPr>
    </w:pPr>
    <w:r>
      <w:rPr>
        <w:noProof/>
        <w:lang w:eastAsia="kk-K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DFCC750" wp14:editId="7577159C">
              <wp:simplePos x="0" y="0"/>
              <wp:positionH relativeFrom="page">
                <wp:posOffset>9341485</wp:posOffset>
              </wp:positionH>
              <wp:positionV relativeFrom="page">
                <wp:posOffset>442595</wp:posOffset>
              </wp:positionV>
              <wp:extent cx="640715" cy="221615"/>
              <wp:effectExtent l="0" t="0" r="0" b="0"/>
              <wp:wrapNone/>
              <wp:docPr id="181752225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715" cy="221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618E" w:rsidRDefault="00BC618E">
                          <w:pPr>
                            <w:spacing w:before="6"/>
                            <w:rPr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735.55pt;margin-top:34.85pt;width:50.45pt;height:17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" filled="f" stroked="f">
              <v:textbox inset="0,0,0,0">
                <w:txbxContent>
                  <w:p w:rsidR="00BC618E" w:rsidRDefault="00BC618E">
                    <w:pPr>
                      <w:spacing w:before="6"/>
                      <w:rPr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.5pt;height:10.5pt" o:bullet="t">
        <v:imagedata r:id="rId1" o:title="mso47CF"/>
      </v:shape>
    </w:pict>
  </w:numPicBullet>
  <w:abstractNum w:abstractNumId="0">
    <w:nsid w:val="01302C51"/>
    <w:multiLevelType w:val="hybridMultilevel"/>
    <w:tmpl w:val="0A7A31C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C5E74"/>
    <w:multiLevelType w:val="hybridMultilevel"/>
    <w:tmpl w:val="89A8573E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07BB2"/>
    <w:multiLevelType w:val="hybridMultilevel"/>
    <w:tmpl w:val="5B5AFB2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071B1"/>
    <w:multiLevelType w:val="hybridMultilevel"/>
    <w:tmpl w:val="E46E033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F3261"/>
    <w:multiLevelType w:val="hybridMultilevel"/>
    <w:tmpl w:val="D374C9D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4D7026"/>
    <w:multiLevelType w:val="hybridMultilevel"/>
    <w:tmpl w:val="59767584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448AB"/>
    <w:multiLevelType w:val="hybridMultilevel"/>
    <w:tmpl w:val="28302E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F75F9"/>
    <w:multiLevelType w:val="hybridMultilevel"/>
    <w:tmpl w:val="3F98070E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284735"/>
    <w:multiLevelType w:val="hybridMultilevel"/>
    <w:tmpl w:val="E28225C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60675"/>
    <w:multiLevelType w:val="hybridMultilevel"/>
    <w:tmpl w:val="B56EB6E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975E25"/>
    <w:multiLevelType w:val="hybridMultilevel"/>
    <w:tmpl w:val="D4929916"/>
    <w:lvl w:ilvl="0" w:tplc="2000000B">
      <w:start w:val="1"/>
      <w:numFmt w:val="bullet"/>
      <w:lvlText w:val=""/>
      <w:lvlJc w:val="left"/>
      <w:pPr>
        <w:ind w:left="84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>
    <w:nsid w:val="46C379EB"/>
    <w:multiLevelType w:val="hybridMultilevel"/>
    <w:tmpl w:val="F98C06C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7306D"/>
    <w:multiLevelType w:val="hybridMultilevel"/>
    <w:tmpl w:val="10A0466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E54BFF"/>
    <w:multiLevelType w:val="hybridMultilevel"/>
    <w:tmpl w:val="85DCAF7A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55600"/>
    <w:multiLevelType w:val="hybridMultilevel"/>
    <w:tmpl w:val="1A7090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9D4C1B"/>
    <w:multiLevelType w:val="hybridMultilevel"/>
    <w:tmpl w:val="DBB0A76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966C1F"/>
    <w:multiLevelType w:val="hybridMultilevel"/>
    <w:tmpl w:val="5400D3F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E242F"/>
    <w:multiLevelType w:val="hybridMultilevel"/>
    <w:tmpl w:val="C054D3A0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B60AA2"/>
    <w:multiLevelType w:val="hybridMultilevel"/>
    <w:tmpl w:val="1D221B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88473A"/>
    <w:multiLevelType w:val="hybridMultilevel"/>
    <w:tmpl w:val="736E9F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C9415F"/>
    <w:multiLevelType w:val="hybridMultilevel"/>
    <w:tmpl w:val="259666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34482"/>
    <w:multiLevelType w:val="hybridMultilevel"/>
    <w:tmpl w:val="FDC893B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2222C"/>
    <w:multiLevelType w:val="hybridMultilevel"/>
    <w:tmpl w:val="669E37A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5E4A9A"/>
    <w:multiLevelType w:val="hybridMultilevel"/>
    <w:tmpl w:val="94B6948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0"/>
  </w:num>
  <w:num w:numId="4">
    <w:abstractNumId w:val="16"/>
  </w:num>
  <w:num w:numId="5">
    <w:abstractNumId w:val="9"/>
  </w:num>
  <w:num w:numId="6">
    <w:abstractNumId w:val="23"/>
  </w:num>
  <w:num w:numId="7">
    <w:abstractNumId w:val="21"/>
  </w:num>
  <w:num w:numId="8">
    <w:abstractNumId w:val="12"/>
  </w:num>
  <w:num w:numId="9">
    <w:abstractNumId w:val="11"/>
  </w:num>
  <w:num w:numId="10">
    <w:abstractNumId w:val="15"/>
  </w:num>
  <w:num w:numId="11">
    <w:abstractNumId w:val="17"/>
  </w:num>
  <w:num w:numId="12">
    <w:abstractNumId w:val="6"/>
  </w:num>
  <w:num w:numId="13">
    <w:abstractNumId w:val="3"/>
  </w:num>
  <w:num w:numId="14">
    <w:abstractNumId w:val="19"/>
  </w:num>
  <w:num w:numId="15">
    <w:abstractNumId w:val="5"/>
  </w:num>
  <w:num w:numId="16">
    <w:abstractNumId w:val="20"/>
  </w:num>
  <w:num w:numId="17">
    <w:abstractNumId w:val="13"/>
  </w:num>
  <w:num w:numId="18">
    <w:abstractNumId w:val="4"/>
  </w:num>
  <w:num w:numId="19">
    <w:abstractNumId w:val="0"/>
  </w:num>
  <w:num w:numId="20">
    <w:abstractNumId w:val="8"/>
  </w:num>
  <w:num w:numId="21">
    <w:abstractNumId w:val="2"/>
  </w:num>
  <w:num w:numId="22">
    <w:abstractNumId w:val="18"/>
  </w:num>
  <w:num w:numId="23">
    <w:abstractNumId w:val="14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proofState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FE4"/>
    <w:rsid w:val="000845EB"/>
    <w:rsid w:val="00121ADD"/>
    <w:rsid w:val="00300C3C"/>
    <w:rsid w:val="00961B18"/>
    <w:rsid w:val="00B6109C"/>
    <w:rsid w:val="00B645BC"/>
    <w:rsid w:val="00BC618E"/>
    <w:rsid w:val="00BC6CB7"/>
    <w:rsid w:val="00C9452A"/>
    <w:rsid w:val="00D1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C618E"/>
    <w:pPr>
      <w:widowControl w:val="0"/>
      <w:autoSpaceDE w:val="0"/>
      <w:autoSpaceDN w:val="0"/>
      <w:spacing w:before="87" w:after="0" w:line="240" w:lineRule="auto"/>
      <w:ind w:left="95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618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C618E"/>
  </w:style>
  <w:style w:type="paragraph" w:customStyle="1" w:styleId="Default">
    <w:name w:val="Default"/>
    <w:rsid w:val="00BC61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3">
    <w:name w:val="Table Grid"/>
    <w:basedOn w:val="a1"/>
    <w:uiPriority w:val="39"/>
    <w:rsid w:val="00BC618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BC618E"/>
  </w:style>
  <w:style w:type="paragraph" w:styleId="a5">
    <w:name w:val="No Spacing"/>
    <w:link w:val="a4"/>
    <w:uiPriority w:val="1"/>
    <w:qFormat/>
    <w:rsid w:val="00BC61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C6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C61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C618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BC618E"/>
    <w:pPr>
      <w:widowControl w:val="0"/>
      <w:autoSpaceDE w:val="0"/>
      <w:autoSpaceDN w:val="0"/>
      <w:spacing w:after="0" w:line="240" w:lineRule="auto"/>
      <w:ind w:left="57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C618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BC618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C618E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BC618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C618E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C618E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C618E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BC618E"/>
    <w:pPr>
      <w:widowControl w:val="0"/>
      <w:autoSpaceDE w:val="0"/>
      <w:autoSpaceDN w:val="0"/>
      <w:spacing w:before="87" w:after="0" w:line="240" w:lineRule="auto"/>
      <w:ind w:left="953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C618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C618E"/>
  </w:style>
  <w:style w:type="paragraph" w:customStyle="1" w:styleId="Default">
    <w:name w:val="Default"/>
    <w:rsid w:val="00BC61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3">
    <w:name w:val="Table Grid"/>
    <w:basedOn w:val="a1"/>
    <w:uiPriority w:val="39"/>
    <w:rsid w:val="00BC618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BC618E"/>
  </w:style>
  <w:style w:type="paragraph" w:styleId="a5">
    <w:name w:val="No Spacing"/>
    <w:link w:val="a4"/>
    <w:uiPriority w:val="1"/>
    <w:qFormat/>
    <w:rsid w:val="00BC618E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C61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BC61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C618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BC618E"/>
    <w:pPr>
      <w:widowControl w:val="0"/>
      <w:autoSpaceDE w:val="0"/>
      <w:autoSpaceDN w:val="0"/>
      <w:spacing w:after="0" w:line="240" w:lineRule="auto"/>
      <w:ind w:left="57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C618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9">
    <w:name w:val="header"/>
    <w:basedOn w:val="a"/>
    <w:link w:val="aa"/>
    <w:uiPriority w:val="99"/>
    <w:unhideWhenUsed/>
    <w:rsid w:val="00BC618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C618E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BC618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C618E"/>
    <w:rPr>
      <w:rFonts w:ascii="Times New Roman" w:eastAsia="Times New Roman" w:hAnsi="Times New Roman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BC618E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BC618E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46</Pages>
  <Words>10781</Words>
  <Characters>61458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2008-11-26T00:39:00Z</cp:lastPrinted>
  <dcterms:created xsi:type="dcterms:W3CDTF">2008-11-24T19:22:00Z</dcterms:created>
  <dcterms:modified xsi:type="dcterms:W3CDTF">2008-11-25T19:52:00Z</dcterms:modified>
</cp:coreProperties>
</file>